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A49F" w14:textId="77777777" w:rsidR="008716E4" w:rsidRPr="008716E4" w:rsidRDefault="008716E4" w:rsidP="008716E4">
      <w:pPr>
        <w:spacing w:after="45" w:line="240" w:lineRule="auto"/>
        <w:rPr>
          <w:rFonts w:ascii=".AppleSystemUIFont" w:hAnsi=".AppleSystemUIFont" w:cs="Times New Roman"/>
          <w:kern w:val="0"/>
          <w:sz w:val="63"/>
          <w:szCs w:val="63"/>
          <w14:ligatures w14:val="none"/>
        </w:rPr>
      </w:pPr>
      <w:r w:rsidRPr="008716E4">
        <w:rPr>
          <w:rFonts w:ascii="UICTFontTextStyleBody" w:hAnsi="UICTFontTextStyleBody" w:cs="Times New Roman"/>
          <w:b/>
          <w:bCs/>
          <w:kern w:val="0"/>
          <w:sz w:val="63"/>
          <w:szCs w:val="63"/>
          <w14:ligatures w14:val="none"/>
        </w:rPr>
        <w:t>Cheerleading drikkelek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3951"/>
      </w:tblGrid>
      <w:tr w:rsidR="008716E4" w:rsidRPr="008716E4" w14:paraId="7CF8EBAC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767513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Lyric: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87649C5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 Who stands up and sings:</w:t>
            </w:r>
          </w:p>
        </w:tc>
      </w:tr>
      <w:tr w:rsidR="008716E4" w:rsidRPr="008716E4" w14:paraId="1B20353F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760EE8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Cosmos</w:t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  <w:t>I don’t Think you’re ready for what we are about to serve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26C9FF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Backspots stands up </w:t>
            </w:r>
          </w:p>
        </w:tc>
      </w:tr>
      <w:tr w:rsidR="008716E4" w:rsidRPr="008716E4" w14:paraId="3ECE36D9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A7843C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 xml:space="preserve">We shake it to the core, we about to work your nerves </w:t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  <w:t>Tens across the board - I’m known around the world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E88BD2C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Flyers stand up </w:t>
            </w:r>
          </w:p>
        </w:tc>
      </w:tr>
      <w:tr w:rsidR="008716E4" w:rsidRPr="008716E4" w14:paraId="668EC58E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1AF1F6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 xml:space="preserve">Cause it makes me that much stronger - makes me work a little bit harder </w:t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  <w:t>Makes me that much wiser - so thanks for making me a fighter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CC116A7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Mainbase stands up </w:t>
            </w:r>
          </w:p>
        </w:tc>
      </w:tr>
      <w:tr w:rsidR="008716E4" w:rsidRPr="008716E4" w14:paraId="27AED09F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3DBDF8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 xml:space="preserve">Made me learn a little bit faster - made my skin a little bit thicker </w:t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  <w:t>Makes me that much smarter - so thanks for making me a fighter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AD7D5A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Sidebase stands up </w:t>
            </w:r>
          </w:p>
        </w:tc>
      </w:tr>
      <w:tr w:rsidR="008716E4" w:rsidRPr="008716E4" w14:paraId="4A62D966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861F07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OH, OH, OH, OH, OH-OH-OH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614362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Break </w:t>
            </w:r>
          </w:p>
        </w:tc>
      </w:tr>
      <w:tr w:rsidR="008716E4" w:rsidRPr="008716E4" w14:paraId="1C9172C0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D3AECE1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We’re taking over the COSMOS - We’re taking over the planet</w:t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  <w:t>As far as you taking the title - no I won’t have it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89E50DF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Anyone who learned a new tumbling skill this season</w:t>
            </w:r>
          </w:p>
        </w:tc>
      </w:tr>
      <w:tr w:rsidR="008716E4" w:rsidRPr="008716E4" w14:paraId="3AED34C3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EBED45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You’re the man, but I got the, I got the, I got the POWER</w:t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  <w:t>I’ll let you come take the wheel, long as you don’t forget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FA2869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Anyone who had NCL as their first competition </w:t>
            </w:r>
          </w:p>
        </w:tc>
      </w:tr>
      <w:tr w:rsidR="008716E4" w:rsidRPr="008716E4" w14:paraId="1BD5590E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90DF6FB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COSMOS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C8C25D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Break</w:t>
            </w:r>
          </w:p>
        </w:tc>
      </w:tr>
      <w:tr w:rsidR="008716E4" w:rsidRPr="008716E4" w14:paraId="6A4E27B7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2C63DCF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People like us we like us we got to stick together - keep your head up, nothing lasts forever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A3E123A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Anyone who can do the splits (Spagaten) </w:t>
            </w:r>
          </w:p>
        </w:tc>
      </w:tr>
      <w:tr w:rsidR="008716E4" w:rsidRPr="008716E4" w14:paraId="4DE74F0B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3567FDB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Here’s to the damned, to the lost and forgotten, it’s hard to get high when you’re living on the bottom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873CF5F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Anyone who has done cheerleading for more than five years </w:t>
            </w:r>
          </w:p>
        </w:tc>
      </w:tr>
      <w:tr w:rsidR="008716E4" w:rsidRPr="008716E4" w14:paraId="34D5C9C5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D0498A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CAN YOU IMAGINE SOMETHING BETTER THAN THIS - I THINK NOT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A2063A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Everyone sings</w:t>
            </w:r>
          </w:p>
        </w:tc>
      </w:tr>
      <w:tr w:rsidR="008716E4" w:rsidRPr="008716E4" w14:paraId="10ED5DC7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AA5739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lastRenderedPageBreak/>
              <w:t>When, when the fire’s at my feet again - and the vultures all start circling - They’re whispering:</w:t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  <w:t>You’re out of time, but still I rise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E0D238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The ones that never remembers counts </w:t>
            </w:r>
          </w:p>
        </w:tc>
      </w:tr>
      <w:tr w:rsidR="008716E4" w:rsidRPr="008716E4" w14:paraId="653949D3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334DF1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This  is no mistake, no accident - when you think the final nail is in,  think again</w:t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  <w:t>Don’t be surprised, I will still rise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4420EA9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Everyone who’s gotten injured or hurt this season </w:t>
            </w:r>
          </w:p>
        </w:tc>
      </w:tr>
      <w:tr w:rsidR="008716E4" w:rsidRPr="008716E4" w14:paraId="6981FD9D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D21B16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Yeah we came to win it, but we don’t need to brag</w:t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  <w:t>OH YES, YEAH WE GOT IT IN THE BAG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66095C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Everyone sings </w:t>
            </w:r>
          </w:p>
        </w:tc>
      </w:tr>
      <w:tr w:rsidR="008716E4" w:rsidRPr="008716E4" w14:paraId="225966B3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AEB5F28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 xml:space="preserve">We were born to break the doors down, fightin’ til the end </w:t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  <w:t>It’s something that’s inside of us, it’s how we’ve always been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AE4351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The ones that are prepared to represent us at tonight’s push-up competition at Samf</w:t>
            </w:r>
          </w:p>
        </w:tc>
      </w:tr>
      <w:tr w:rsidR="008716E4" w:rsidRPr="008716E4" w14:paraId="09687CB4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C5A6A2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Warrior-ior-ior, warrior-ior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968B3C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Coaches stand and sing</w:t>
            </w:r>
          </w:p>
        </w:tc>
      </w:tr>
      <w:tr w:rsidR="008716E4" w:rsidRPr="008716E4" w14:paraId="0EF4D5AF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84BB45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 xml:space="preserve">Don’t forget, I come for the title, come for the trophy, come for a doll </w:t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  <w:t>Keep the ring with my team, then I bet you gon’ fall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10EA2E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The ones that are prepared to represent us at tonight’s limbo competition at Samf</w:t>
            </w:r>
          </w:p>
        </w:tc>
      </w:tr>
      <w:tr w:rsidR="008716E4" w:rsidRPr="008716E4" w14:paraId="49AA7F89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B64E6C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 xml:space="preserve">If all of the kings and the queens on the throne </w:t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  <w:t>Baby, you’re not dancing on your own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9EB79C0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Everyone on the board </w:t>
            </w:r>
          </w:p>
        </w:tc>
      </w:tr>
      <w:tr w:rsidR="008716E4" w:rsidRPr="008716E4" w14:paraId="78491192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EB7ADF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C-O-S-M-O-S</w:t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  <w:t>Tell these ladies they need to go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0D57728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The ones that never respond on spond </w:t>
            </w:r>
          </w:p>
        </w:tc>
      </w:tr>
      <w:tr w:rsidR="008716E4" w:rsidRPr="008716E4" w14:paraId="62E24F96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33F84A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Otherwise just dance back</w:t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</w: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br/>
              <w:t>Came to win that’s a big fact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2C8F817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The ones that should buy new cheer-shoes</w:t>
            </w:r>
          </w:p>
        </w:tc>
      </w:tr>
      <w:tr w:rsidR="008716E4" w:rsidRPr="008716E4" w14:paraId="051C18D2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F142767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COSMOS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3386233" w14:textId="77777777" w:rsidR="008716E4" w:rsidRPr="008716E4" w:rsidRDefault="008716E4" w:rsidP="008716E4">
            <w:pPr>
              <w:spacing w:after="0" w:line="240" w:lineRule="auto"/>
              <w:rPr>
                <w:rFonts w:ascii=".AppleSystemUIFont" w:hAnsi=".AppleSystemUIFont" w:cs="Times New Roman"/>
                <w:kern w:val="0"/>
                <w:sz w:val="26"/>
                <w:szCs w:val="26"/>
                <w14:ligatures w14:val="none"/>
              </w:rPr>
            </w:pPr>
            <w:r w:rsidRPr="008716E4">
              <w:rPr>
                <w:rFonts w:ascii="UICTFontTextStyleBody" w:hAnsi="UICTFontTextStyleBody" w:cs="Times New Roman"/>
                <w:kern w:val="0"/>
                <w:sz w:val="26"/>
                <w:szCs w:val="26"/>
                <w14:ligatures w14:val="none"/>
              </w:rPr>
              <w:t>Everyone </w:t>
            </w:r>
          </w:p>
        </w:tc>
      </w:tr>
      <w:tr w:rsidR="008716E4" w:rsidRPr="008716E4" w14:paraId="740706A6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F0DF0C" w14:textId="77777777" w:rsidR="008716E4" w:rsidRPr="008716E4" w:rsidRDefault="008716E4" w:rsidP="008716E4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A99006" w14:textId="77777777" w:rsidR="008716E4" w:rsidRPr="008716E4" w:rsidRDefault="008716E4" w:rsidP="008716E4">
            <w:pPr>
              <w:spacing w:after="0" w:line="240" w:lineRule="auto"/>
              <w:rPr>
                <w:rFonts w:ascii="Helvetica" w:hAnsi="Helvetica" w:cs="Times New Roman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EF6B022" w14:textId="77777777" w:rsidR="008716E4" w:rsidRDefault="008716E4"/>
    <w:sectPr w:rsidR="00871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E4"/>
    <w:rsid w:val="008716E4"/>
    <w:rsid w:val="00F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E2EABD"/>
  <w15:chartTrackingRefBased/>
  <w15:docId w15:val="{CA1624A9-434E-4940-98B0-BBCE7839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1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1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1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1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1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1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1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1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1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1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71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71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716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16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16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16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16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16E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71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71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1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1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71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716E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716E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716E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1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16E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716E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716E4"/>
    <w:pPr>
      <w:spacing w:after="45" w:line="240" w:lineRule="auto"/>
    </w:pPr>
    <w:rPr>
      <w:rFonts w:ascii=".AppleSystemUIFont" w:hAnsi=".AppleSystemUIFont" w:cs="Times New Roman"/>
      <w:kern w:val="0"/>
      <w:sz w:val="63"/>
      <w:szCs w:val="63"/>
      <w14:ligatures w14:val="none"/>
    </w:rPr>
  </w:style>
  <w:style w:type="paragraph" w:customStyle="1" w:styleId="p2">
    <w:name w:val="p2"/>
    <w:basedOn w:val="Normal"/>
    <w:rsid w:val="008716E4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8716E4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Standardskriftforavsnitt"/>
    <w:rsid w:val="008716E4"/>
    <w:rPr>
      <w:rFonts w:ascii="UICTFontTextStyleBody" w:hAnsi="UICTFontTextStyleBody" w:hint="default"/>
      <w:b/>
      <w:bCs/>
      <w:i w:val="0"/>
      <w:iCs w:val="0"/>
      <w:sz w:val="63"/>
      <w:szCs w:val="63"/>
    </w:rPr>
  </w:style>
  <w:style w:type="character" w:customStyle="1" w:styleId="s2">
    <w:name w:val="s2"/>
    <w:basedOn w:val="Standardskriftforavsnitt"/>
    <w:rsid w:val="008716E4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Standardskriftforavsnitt"/>
    <w:rsid w:val="0087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Furulund Juliussen</dc:creator>
  <cp:keywords/>
  <dc:description/>
  <cp:lastModifiedBy>Christina Furulund Juliussen</cp:lastModifiedBy>
  <cp:revision>2</cp:revision>
  <dcterms:created xsi:type="dcterms:W3CDTF">2024-04-05T14:01:00Z</dcterms:created>
  <dcterms:modified xsi:type="dcterms:W3CDTF">2024-04-05T14:01:00Z</dcterms:modified>
</cp:coreProperties>
</file>