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48" w:rsidRDefault="00FA0448">
      <w:r>
        <w:t>Styremøte 08/03</w:t>
      </w:r>
    </w:p>
    <w:p w:rsidR="00FA0448" w:rsidRDefault="00FA0448">
      <w:r>
        <w:t>Tilstede: Petter, Torjus, Sven, Thea, Britt Ingunn, Magnus.</w:t>
      </w:r>
    </w:p>
    <w:p w:rsidR="00FA0448" w:rsidRDefault="00FA0448">
      <w:r>
        <w:t>Sted: Idrettsbygget</w:t>
      </w:r>
    </w:p>
    <w:p w:rsidR="00FA0448" w:rsidRDefault="00FA0448"/>
    <w:p w:rsidR="00FA0448" w:rsidRDefault="00FA0448">
      <w:r>
        <w:t>Det ble stilt spørsmål v/ hvor forrige referat lå, men ble omsider godkjent.</w:t>
      </w:r>
    </w:p>
    <w:p w:rsidR="00FA0448" w:rsidRDefault="00FA0448">
      <w:r>
        <w:t xml:space="preserve">Sven Ole holdt en kort </w:t>
      </w:r>
      <w:proofErr w:type="spellStart"/>
      <w:r>
        <w:t>brief</w:t>
      </w:r>
      <w:proofErr w:type="spellEnd"/>
      <w:r>
        <w:t xml:space="preserve"> på status om </w:t>
      </w:r>
      <w:proofErr w:type="spellStart"/>
      <w:r>
        <w:t>spnsor</w:t>
      </w:r>
      <w:proofErr w:type="spellEnd"/>
      <w:r>
        <w:t xml:space="preserve">. </w:t>
      </w:r>
      <w:proofErr w:type="spellStart"/>
      <w:r>
        <w:t>Cowi</w:t>
      </w:r>
      <w:proofErr w:type="spellEnd"/>
      <w:r>
        <w:t xml:space="preserve"> ønsket ikke noe videre samarbeid.</w:t>
      </w:r>
    </w:p>
    <w:p w:rsidR="00FA0448" w:rsidRDefault="00FA0448">
      <w:r>
        <w:t>Vi diskuterte litt frem og tilbake om vi ønsket ny firer eller åtter, der åtter på mange måter er ønskelig, men vi kom frem til at behovet i klubben er størst etter firer.</w:t>
      </w:r>
    </w:p>
    <w:p w:rsidR="00FA0448" w:rsidRDefault="00FA0448">
      <w:r>
        <w:t>Hotell til SM er booket, Thon Hotell Bergen Airport, for 33 personer torsdag til søndag 5-8. mai.</w:t>
      </w:r>
    </w:p>
    <w:p w:rsidR="00FA0448" w:rsidRDefault="00FA0448">
      <w:r>
        <w:t>Det ble diskutert litt transport til og fra hotellet, men apostlenes hester fungerte utmerket til og fra flyplassen, og det går lokalbussen til og fra hotellet til regatta og sentrum – jussen.</w:t>
      </w:r>
    </w:p>
    <w:p w:rsidR="00FA0448" w:rsidRDefault="00FA0448">
      <w:r>
        <w:t xml:space="preserve">Styret i Studentregattaen stiller med transport t/r hotellet </w:t>
      </w:r>
      <w:proofErr w:type="spellStart"/>
      <w:r>
        <w:t>ifm</w:t>
      </w:r>
      <w:proofErr w:type="spellEnd"/>
      <w:r>
        <w:t xml:space="preserve"> banketten.</w:t>
      </w:r>
    </w:p>
    <w:p w:rsidR="00FA0448" w:rsidRDefault="00FA0448">
      <w:r>
        <w:t xml:space="preserve">Det kom et forslag om en ro-dag, og </w:t>
      </w:r>
      <w:proofErr w:type="spellStart"/>
      <w:r>
        <w:t>evt</w:t>
      </w:r>
      <w:proofErr w:type="spellEnd"/>
      <w:r>
        <w:t xml:space="preserve"> i forbindelse med orientering/langrenn. Ble vedtatt at det var et godt forslag, men ikke aktuelt på nåværende tidspunkt.</w:t>
      </w:r>
    </w:p>
    <w:p w:rsidR="00FA0448" w:rsidRDefault="00FA0448">
      <w:r>
        <w:t>Petter fortalte om status til innkjøp på Ormen Lange, og at det som er vedtatt bestilt blir sendt så fort som mulig. En sponsor dekker noe, resten tas fra klubbkassa.</w:t>
      </w:r>
    </w:p>
    <w:p w:rsidR="00FA0448" w:rsidRDefault="000D38E2">
      <w:r>
        <w:t xml:space="preserve">Det ble kjørt en evaluering av sesongåpningsfesten, og tilbakemeldingene var gode. </w:t>
      </w:r>
    </w:p>
    <w:p w:rsidR="000D38E2" w:rsidRDefault="000D38E2">
      <w:r>
        <w:t xml:space="preserve">Mye bra, også ble det sagt at man til neste år kunne være tydeligere på at opplegget på dagtid var valgfritt. </w:t>
      </w:r>
    </w:p>
    <w:p w:rsidR="000D38E2" w:rsidRDefault="000D38E2">
      <w:r>
        <w:t>Forslag om innkjøp av drone for teknikk og promoteringsmuligheter ble nedstemt, til Torjus’ store skuffelse.</w:t>
      </w:r>
    </w:p>
    <w:p w:rsidR="000D38E2" w:rsidRDefault="000D38E2">
      <w:r>
        <w:t>Neste møte ble planlagt tirsdag 5. april.</w:t>
      </w:r>
    </w:p>
    <w:p w:rsidR="000D38E2" w:rsidRDefault="000D38E2"/>
    <w:p w:rsidR="000D38E2" w:rsidRDefault="000D38E2">
      <w:bookmarkStart w:id="0" w:name="_GoBack"/>
      <w:bookmarkEnd w:id="0"/>
    </w:p>
    <w:sectPr w:rsidR="000D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48"/>
    <w:rsid w:val="000D38E2"/>
    <w:rsid w:val="00833B0A"/>
    <w:rsid w:val="00DE79A8"/>
    <w:rsid w:val="00FA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E2A2E-96E5-4ED0-A29E-4680AD6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Torjus Trømborg</dc:creator>
  <cp:keywords/>
  <dc:description/>
  <cp:lastModifiedBy>Torjus Trømborg</cp:lastModifiedBy>
  <cp:revision>1</cp:revision>
  <dcterms:created xsi:type="dcterms:W3CDTF">2016-03-30T14:32:00Z</dcterms:created>
  <dcterms:modified xsi:type="dcterms:W3CDTF">2016-03-30T15:01:00Z</dcterms:modified>
</cp:coreProperties>
</file>