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4A547" w14:textId="77777777" w:rsidR="008146DD" w:rsidRPr="00C13B42" w:rsidRDefault="00B33610">
      <w:pPr>
        <w:rPr>
          <w:sz w:val="32"/>
        </w:rPr>
      </w:pPr>
      <w:r w:rsidRPr="00C13B42">
        <w:rPr>
          <w:sz w:val="32"/>
        </w:rPr>
        <w:t>Referat styremøte tirsdag 23. August kl. 15.00 – 17.00</w:t>
      </w:r>
    </w:p>
    <w:p w14:paraId="3DC561F8" w14:textId="77777777" w:rsidR="00B33610" w:rsidRDefault="00B33610"/>
    <w:p w14:paraId="584C4461" w14:textId="77777777" w:rsidR="00B33610" w:rsidRDefault="00B33610">
      <w:r>
        <w:t>Sted: I-bygget</w:t>
      </w:r>
    </w:p>
    <w:p w14:paraId="00E81C8D" w14:textId="77777777" w:rsidR="00B33610" w:rsidRDefault="00B33610">
      <w:r>
        <w:t>Tilstede: Britt Ingunn, Torjus, Thea, Håvard og Magnus</w:t>
      </w:r>
    </w:p>
    <w:p w14:paraId="639C027F" w14:textId="77777777" w:rsidR="00B33610" w:rsidRDefault="00B33610"/>
    <w:p w14:paraId="7318A198" w14:textId="77777777" w:rsidR="00B33610" w:rsidRDefault="00B33610"/>
    <w:p w14:paraId="12FC3943" w14:textId="77777777" w:rsidR="00B33610" w:rsidRDefault="00B33610">
      <w:r>
        <w:t>Saksliste:</w:t>
      </w:r>
    </w:p>
    <w:p w14:paraId="712D6853" w14:textId="77777777" w:rsidR="00B33610" w:rsidRDefault="00B33610">
      <w:r>
        <w:t>Godkjent.</w:t>
      </w:r>
    </w:p>
    <w:p w14:paraId="76081FB3" w14:textId="77777777" w:rsidR="00B33610" w:rsidRDefault="00B33610"/>
    <w:p w14:paraId="30B5176E" w14:textId="77777777" w:rsidR="00B33610" w:rsidRDefault="00B33610"/>
    <w:p w14:paraId="2E50A51D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 xml:space="preserve">Båtavgift </w:t>
      </w:r>
      <w:proofErr w:type="spellStart"/>
      <w:r w:rsidRPr="00C13B42">
        <w:rPr>
          <w:b/>
        </w:rPr>
        <w:t>Eusa</w:t>
      </w:r>
      <w:proofErr w:type="spellEnd"/>
      <w:r w:rsidRPr="00C13B42">
        <w:rPr>
          <w:b/>
        </w:rPr>
        <w:t xml:space="preserve"> og andre avgifter</w:t>
      </w:r>
    </w:p>
    <w:p w14:paraId="66DB0E51" w14:textId="77777777" w:rsidR="00B33610" w:rsidRDefault="00B33610" w:rsidP="00B33610">
      <w:r>
        <w:t xml:space="preserve">Kom frem til at vi skal prøve å søke midler fra enten </w:t>
      </w:r>
      <w:proofErr w:type="spellStart"/>
      <w:r>
        <w:t>NSI</w:t>
      </w:r>
      <w:proofErr w:type="spellEnd"/>
      <w:r>
        <w:t xml:space="preserve"> eller HS til å få dekt den dyre båtleien i </w:t>
      </w:r>
      <w:proofErr w:type="spellStart"/>
      <w:r>
        <w:t>Eusa</w:t>
      </w:r>
      <w:proofErr w:type="spellEnd"/>
      <w:r>
        <w:t xml:space="preserve">. Alle betaler for den båten de har brukt </w:t>
      </w:r>
      <w:proofErr w:type="spellStart"/>
      <w:r>
        <w:t>evt</w:t>
      </w:r>
      <w:proofErr w:type="spellEnd"/>
      <w:r>
        <w:t>, og rabatten vi fikk på 250 euro skal fordeles likt utover båtene.</w:t>
      </w:r>
    </w:p>
    <w:p w14:paraId="7CC12FE2" w14:textId="77777777" w:rsidR="00B33610" w:rsidRPr="00C13B42" w:rsidRDefault="00B33610" w:rsidP="00B33610">
      <w:pPr>
        <w:rPr>
          <w:b/>
        </w:rPr>
      </w:pPr>
    </w:p>
    <w:p w14:paraId="1A56F7FA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>Idrettskavalkade</w:t>
      </w:r>
    </w:p>
    <w:p w14:paraId="1573E380" w14:textId="77777777" w:rsidR="00B33610" w:rsidRDefault="00B33610" w:rsidP="00B33610">
      <w:r>
        <w:t xml:space="preserve">Ta med to romaskiner, og kjøre konkurranse på 250m. Vise litt film og bilder på en pc, ta med lyd. Alle som står på stand stiller i enten blazer, jakke eller </w:t>
      </w:r>
      <w:proofErr w:type="spellStart"/>
      <w:r>
        <w:t>rodrakt</w:t>
      </w:r>
      <w:proofErr w:type="spellEnd"/>
      <w:r>
        <w:t>. Deler ut flyers om informasjonsmøte!</w:t>
      </w:r>
    </w:p>
    <w:p w14:paraId="19EB6963" w14:textId="77777777" w:rsidR="00B33610" w:rsidRDefault="00B33610" w:rsidP="00B33610"/>
    <w:p w14:paraId="7736C42B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>Informasjonsmøte</w:t>
      </w:r>
    </w:p>
    <w:p w14:paraId="0B109139" w14:textId="77777777" w:rsidR="00B33610" w:rsidRDefault="00755521" w:rsidP="00B33610">
      <w:r>
        <w:t xml:space="preserve">Vi ble enige om at Sven-Ole lager an appell, </w:t>
      </w:r>
      <w:r w:rsidR="00C13B42">
        <w:t>samt at Torjus forteller litt mer informativt, en kokebok rett og slett. Viser endel bilder, litt film. Forteller også at det kreves litt for å begynne med roing.</w:t>
      </w:r>
    </w:p>
    <w:p w14:paraId="159FE4E4" w14:textId="77777777" w:rsidR="00C13B42" w:rsidRDefault="00C13B42" w:rsidP="00B33610"/>
    <w:p w14:paraId="321CC69C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>Påmelding NM / UK</w:t>
      </w:r>
    </w:p>
    <w:p w14:paraId="14FC28F7" w14:textId="77777777" w:rsidR="00C13B42" w:rsidRDefault="00C13B42" w:rsidP="00B33610">
      <w:r>
        <w:t xml:space="preserve">UK har kontroll på dette, kommer tilbake med uttak onsdag. </w:t>
      </w:r>
    </w:p>
    <w:p w14:paraId="28BC3A7D" w14:textId="77777777" w:rsidR="00C13B42" w:rsidRPr="00C13B42" w:rsidRDefault="00C13B42" w:rsidP="00B33610">
      <w:pPr>
        <w:rPr>
          <w:b/>
        </w:rPr>
      </w:pPr>
    </w:p>
    <w:p w14:paraId="581C8E12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>Sesongavslutning</w:t>
      </w:r>
    </w:p>
    <w:p w14:paraId="5A833F60" w14:textId="77777777" w:rsidR="00C13B42" w:rsidRDefault="00C13B42" w:rsidP="00B33610">
      <w:r>
        <w:t>Petter har kontroll på dette.</w:t>
      </w:r>
    </w:p>
    <w:p w14:paraId="782322DC" w14:textId="77777777" w:rsidR="00C13B42" w:rsidRDefault="00C13B42" w:rsidP="00B33610"/>
    <w:p w14:paraId="76FD3BB8" w14:textId="77777777" w:rsidR="00B33610" w:rsidRPr="00C13B42" w:rsidRDefault="00B33610" w:rsidP="00B33610">
      <w:pPr>
        <w:rPr>
          <w:b/>
        </w:rPr>
      </w:pPr>
      <w:proofErr w:type="spellStart"/>
      <w:r w:rsidRPr="00C13B42">
        <w:rPr>
          <w:b/>
        </w:rPr>
        <w:t>Testuke</w:t>
      </w:r>
      <w:proofErr w:type="spellEnd"/>
    </w:p>
    <w:p w14:paraId="6BE8EDF7" w14:textId="77777777" w:rsidR="00C13B42" w:rsidRDefault="00C13B42" w:rsidP="00B33610">
      <w:r>
        <w:t xml:space="preserve">Må kjøre testukene i uke 43 og 44 </w:t>
      </w:r>
      <w:proofErr w:type="spellStart"/>
      <w:r>
        <w:t>pga</w:t>
      </w:r>
      <w:proofErr w:type="spellEnd"/>
      <w:r>
        <w:t xml:space="preserve"> sesongavslutning. 5k på tirsdag og 2k på lørdag i uke 43, og deretter oppsamling uken etter.</w:t>
      </w:r>
    </w:p>
    <w:p w14:paraId="61FDFAC4" w14:textId="77777777" w:rsidR="00C13B42" w:rsidRPr="00C13B42" w:rsidRDefault="00C13B42" w:rsidP="00B33610">
      <w:pPr>
        <w:rPr>
          <w:b/>
        </w:rPr>
      </w:pPr>
    </w:p>
    <w:p w14:paraId="678A098B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>Nybegynnerkurs</w:t>
      </w:r>
    </w:p>
    <w:p w14:paraId="359CF941" w14:textId="77777777" w:rsidR="00C13B42" w:rsidRDefault="00C13B42" w:rsidP="00B33610">
      <w:r>
        <w:t xml:space="preserve">Annerledes påmelding fra i fjor. Må selektere etter hvor lenge man har igjen i Trondheim. Man må være interessert i å </w:t>
      </w:r>
      <w:proofErr w:type="spellStart"/>
      <w:r>
        <w:t>evt</w:t>
      </w:r>
      <w:proofErr w:type="spellEnd"/>
      <w:r>
        <w:t xml:space="preserve"> være med på treningssamling og SM. Kjører 1.5 time teknikk-trening, og roing i helgen. </w:t>
      </w:r>
    </w:p>
    <w:p w14:paraId="621311B2" w14:textId="77777777" w:rsidR="00C13B42" w:rsidRDefault="00C13B42" w:rsidP="00B33610"/>
    <w:p w14:paraId="109AC6C3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>Logistikk NM</w:t>
      </w:r>
    </w:p>
    <w:p w14:paraId="1CC7EC4D" w14:textId="77777777" w:rsidR="00C13B42" w:rsidRDefault="00C13B42" w:rsidP="00B33610">
      <w:r>
        <w:t>Planen, dersom det blir bankett:</w:t>
      </w:r>
    </w:p>
    <w:p w14:paraId="3CC1080F" w14:textId="77777777" w:rsidR="00C13B42" w:rsidRDefault="00C13B42" w:rsidP="00C13B42">
      <w:r>
        <w:t>Alle kjører ned fredag</w:t>
      </w:r>
    </w:p>
    <w:p w14:paraId="545F093B" w14:textId="77777777" w:rsidR="00C13B42" w:rsidRDefault="00C13B42" w:rsidP="00C13B42">
      <w:r>
        <w:t xml:space="preserve">Sover i </w:t>
      </w:r>
      <w:proofErr w:type="spellStart"/>
      <w:r>
        <w:t>sarpsborg</w:t>
      </w:r>
      <w:proofErr w:type="spellEnd"/>
      <w:r>
        <w:t xml:space="preserve"> fredag - søndag</w:t>
      </w:r>
    </w:p>
    <w:p w14:paraId="5CF1F7D8" w14:textId="77777777" w:rsidR="00C13B42" w:rsidRDefault="00C13B42" w:rsidP="00C13B42">
      <w:r>
        <w:t>sover privat søndag - mandag</w:t>
      </w:r>
    </w:p>
    <w:p w14:paraId="49BE0A63" w14:textId="77777777" w:rsidR="00C13B42" w:rsidRDefault="00C13B42" w:rsidP="00C13B42">
      <w:r>
        <w:t xml:space="preserve">kjører opp, </w:t>
      </w:r>
      <w:proofErr w:type="spellStart"/>
      <w:r>
        <w:t>evt</w:t>
      </w:r>
      <w:proofErr w:type="spellEnd"/>
      <w:r>
        <w:t xml:space="preserve"> tar fly mandagen</w:t>
      </w:r>
      <w:r>
        <w:t>.</w:t>
      </w:r>
    </w:p>
    <w:p w14:paraId="1AA1478B" w14:textId="77777777" w:rsidR="00C13B42" w:rsidRDefault="00C13B42" w:rsidP="00B33610"/>
    <w:p w14:paraId="38424F3A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lastRenderedPageBreak/>
        <w:t>Dugnads-liste</w:t>
      </w:r>
    </w:p>
    <w:p w14:paraId="62E63298" w14:textId="77777777" w:rsidR="00C13B42" w:rsidRDefault="00C13B42" w:rsidP="00B33610">
      <w:r>
        <w:t xml:space="preserve">Håvard lager en oversikt, Sven står for kodingen i antall dugnadsenheter. De som har færrest dugnader, blir kalt inn neste gang. </w:t>
      </w:r>
    </w:p>
    <w:p w14:paraId="342FD8D8" w14:textId="77777777" w:rsidR="00C13B42" w:rsidRDefault="00C13B42" w:rsidP="00B33610"/>
    <w:p w14:paraId="2A9EB854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>Løpeguide</w:t>
      </w:r>
    </w:p>
    <w:p w14:paraId="26122A89" w14:textId="77777777" w:rsidR="00C13B42" w:rsidRDefault="00C13B42" w:rsidP="00B33610">
      <w:r>
        <w:t xml:space="preserve">Håvard og Thea ordner et opplegg. </w:t>
      </w:r>
    </w:p>
    <w:p w14:paraId="21F69034" w14:textId="77777777" w:rsidR="00C13B42" w:rsidRDefault="00C13B42" w:rsidP="00B33610"/>
    <w:p w14:paraId="0B06EAD8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>Plan for tirsdagstreninger samt liste</w:t>
      </w:r>
    </w:p>
    <w:p w14:paraId="236C0CAE" w14:textId="77777777" w:rsidR="00C13B42" w:rsidRDefault="00C13B42" w:rsidP="00B33610">
      <w:r>
        <w:t xml:space="preserve">Håvard og Thea ordner et opplegg her også. </w:t>
      </w:r>
    </w:p>
    <w:p w14:paraId="032F2922" w14:textId="77777777" w:rsidR="00C13B42" w:rsidRDefault="00C13B42" w:rsidP="00B33610"/>
    <w:p w14:paraId="4349C07D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>Nytt sanghefte?</w:t>
      </w:r>
    </w:p>
    <w:p w14:paraId="7F6A4BA8" w14:textId="77777777" w:rsidR="00C13B42" w:rsidRDefault="00C13B42" w:rsidP="00B33610">
      <w:r>
        <w:t>Thea får ansvaret for å sende ut mail der folk kan sende inn sang-forslag!</w:t>
      </w:r>
    </w:p>
    <w:p w14:paraId="2BE5717B" w14:textId="77777777" w:rsidR="00C13B42" w:rsidRDefault="00C13B42" w:rsidP="00B33610"/>
    <w:p w14:paraId="1C3F427E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>Bruk av bilkollektivet / private biler</w:t>
      </w:r>
    </w:p>
    <w:p w14:paraId="41E6A833" w14:textId="77777777" w:rsidR="00C13B42" w:rsidRDefault="00C13B42" w:rsidP="00B33610">
      <w:r>
        <w:t xml:space="preserve">HS støtter begge deler, vi har fått en rammesum på 30k. </w:t>
      </w:r>
    </w:p>
    <w:p w14:paraId="48CF90DB" w14:textId="77777777" w:rsidR="00C13B42" w:rsidRPr="00C13B42" w:rsidRDefault="00C13B42" w:rsidP="00B33610">
      <w:pPr>
        <w:rPr>
          <w:b/>
        </w:rPr>
      </w:pPr>
    </w:p>
    <w:p w14:paraId="5DF503B7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>Båtavgift</w:t>
      </w:r>
    </w:p>
    <w:p w14:paraId="1B9C5B60" w14:textId="77777777" w:rsidR="00C13B42" w:rsidRDefault="00C13B42" w:rsidP="00B33610">
      <w:r>
        <w:t xml:space="preserve">Magnus får i oppdrag å innhente 200 kr, må vurdere å øke båtavgift ved neste </w:t>
      </w:r>
      <w:proofErr w:type="spellStart"/>
      <w:r>
        <w:t>gen.fors</w:t>
      </w:r>
      <w:proofErr w:type="spellEnd"/>
      <w:r>
        <w:t>.</w:t>
      </w:r>
    </w:p>
    <w:p w14:paraId="586A27D2" w14:textId="77777777" w:rsidR="00C13B42" w:rsidRDefault="00C13B42" w:rsidP="00B33610"/>
    <w:p w14:paraId="7B869B19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>Rydde i "den harde kjerne" på FB</w:t>
      </w:r>
    </w:p>
    <w:p w14:paraId="75F8F8ED" w14:textId="77777777" w:rsidR="00C13B42" w:rsidRDefault="00C13B42" w:rsidP="00B33610">
      <w:r>
        <w:t>Britt Ingunn får ansvar å kaste ut alle, og så kan folk melde seg inn på nytt.</w:t>
      </w:r>
    </w:p>
    <w:p w14:paraId="6B729D32" w14:textId="77777777" w:rsidR="00C13B42" w:rsidRDefault="00C13B42" w:rsidP="00B33610"/>
    <w:p w14:paraId="2705862B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>Søndagstrening</w:t>
      </w:r>
    </w:p>
    <w:p w14:paraId="19F8F4F8" w14:textId="77777777" w:rsidR="00C13B42" w:rsidRDefault="00C13B42" w:rsidP="00B33610">
      <w:r>
        <w:t xml:space="preserve">Ble enige om at styret kan bli flinkere til å foreslå treninger ute på søndager, men at vi ikke gjør noe med opplegget søndag kveld. </w:t>
      </w:r>
    </w:p>
    <w:p w14:paraId="7EDA7D4C" w14:textId="77777777" w:rsidR="00C13B42" w:rsidRDefault="00C13B42" w:rsidP="00B33610"/>
    <w:p w14:paraId="1F05B716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>Sponsor</w:t>
      </w:r>
    </w:p>
    <w:p w14:paraId="394D7ED1" w14:textId="77777777" w:rsidR="00C13B42" w:rsidRDefault="00C13B42" w:rsidP="00B33610">
      <w:r>
        <w:t xml:space="preserve">Sven Ole tar ansvar for jobber mot KD, selge inn et opplegg til bedrifter på stand. </w:t>
      </w:r>
    </w:p>
    <w:p w14:paraId="6D06D7C3" w14:textId="77777777" w:rsidR="00C13B42" w:rsidRDefault="00C13B42" w:rsidP="00B33610"/>
    <w:p w14:paraId="3A904AC0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>Neste møte</w:t>
      </w:r>
    </w:p>
    <w:p w14:paraId="4C908BC7" w14:textId="77777777" w:rsidR="00C13B42" w:rsidRDefault="00C13B42" w:rsidP="00B33610">
      <w:r>
        <w:t>Neste møte blir onsdag 31/8 kl. 16.00</w:t>
      </w:r>
    </w:p>
    <w:p w14:paraId="604F3DF0" w14:textId="77777777" w:rsidR="00C13B42" w:rsidRDefault="00C13B42" w:rsidP="00B33610"/>
    <w:p w14:paraId="5B080890" w14:textId="77777777" w:rsidR="00C13B42" w:rsidRDefault="00C13B42" w:rsidP="00B33610">
      <w:r>
        <w:t>Torjus Trømborg</w:t>
      </w:r>
      <w:bookmarkStart w:id="0" w:name="_GoBack"/>
      <w:bookmarkEnd w:id="0"/>
    </w:p>
    <w:sectPr w:rsidR="00C13B42" w:rsidSect="008A36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10"/>
    <w:rsid w:val="00755521"/>
    <w:rsid w:val="008A367A"/>
    <w:rsid w:val="00B33610"/>
    <w:rsid w:val="00C1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E999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396</Words>
  <Characters>2099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Torjus Trømborg</dc:creator>
  <cp:keywords/>
  <dc:description/>
  <cp:lastModifiedBy>Torjus Trømborg</cp:lastModifiedBy>
  <cp:revision>1</cp:revision>
  <dcterms:created xsi:type="dcterms:W3CDTF">2016-08-25T15:38:00Z</dcterms:created>
  <dcterms:modified xsi:type="dcterms:W3CDTF">2016-08-31T08:25:00Z</dcterms:modified>
</cp:coreProperties>
</file>