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D5B7D" w14:textId="77777777" w:rsidR="00A15B77" w:rsidRPr="00701E61" w:rsidRDefault="00A15B77" w:rsidP="00A15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styremøte 26</w:t>
      </w:r>
      <w:r w:rsidRPr="00701E61">
        <w:rPr>
          <w:b/>
          <w:sz w:val="28"/>
          <w:szCs w:val="28"/>
        </w:rPr>
        <w:t>.04.16</w:t>
      </w:r>
    </w:p>
    <w:p w14:paraId="560B9F3A" w14:textId="77777777" w:rsidR="00A15B77" w:rsidRDefault="00A15B77" w:rsidP="00A15B77"/>
    <w:p w14:paraId="16E86597" w14:textId="77777777" w:rsidR="00A15B77" w:rsidRDefault="00A15B77" w:rsidP="00A15B77"/>
    <w:p w14:paraId="6C8E0C72" w14:textId="77777777" w:rsidR="00A15B77" w:rsidRDefault="00A15B77" w:rsidP="00A15B77">
      <w:r>
        <w:t>Til stede: Magnus (Kasserer), Britt Ingunn (Nestleder), Petter (Materialansvarlig), Torjus (Leder), Thea (Info-ansvarlig)</w:t>
      </w:r>
    </w:p>
    <w:p w14:paraId="20807344" w14:textId="77777777" w:rsidR="00A15B77" w:rsidRDefault="00A15B77">
      <w:pPr>
        <w:rPr>
          <w:b/>
          <w:sz w:val="28"/>
          <w:szCs w:val="28"/>
        </w:rPr>
      </w:pPr>
    </w:p>
    <w:p w14:paraId="7AD2C94C" w14:textId="77777777" w:rsidR="00A15B77" w:rsidRDefault="00A15B77">
      <w:r>
        <w:t>Fraværende: Håvard</w:t>
      </w:r>
    </w:p>
    <w:p w14:paraId="03816166" w14:textId="77777777" w:rsidR="00A15B77" w:rsidRDefault="00A15B77"/>
    <w:p w14:paraId="1582320A" w14:textId="77777777" w:rsidR="00A15B77" w:rsidRDefault="00A15B77">
      <w:r>
        <w:t>1.”SM-oppkjøring ”: Skal UK kobles inn ift. om roere i båt er skadet og derfor ikke har mulighet til å møte opp på flere treninger på rad, ang. om han skal få fortsette å være med i båten, eller skal båten elv ta den avgjørelsen?</w:t>
      </w:r>
    </w:p>
    <w:p w14:paraId="3EC67503" w14:textId="77777777" w:rsidR="00A15B77" w:rsidRDefault="00A15B77"/>
    <w:p w14:paraId="5E83C396" w14:textId="77777777" w:rsidR="00A15B77" w:rsidRDefault="00A15B77">
      <w:r>
        <w:t xml:space="preserve">Ang. roere som må trekker seg pga skade etter at flybilletter osv. er bestilt, tilbyr rogruppa seg å dekke 50% av utgiftene, mens den respektive roer betaler andre 50%. </w:t>
      </w:r>
    </w:p>
    <w:p w14:paraId="7FF346FA" w14:textId="77777777" w:rsidR="00A15B77" w:rsidRDefault="00A15B77"/>
    <w:p w14:paraId="32F6DDD5" w14:textId="77777777" w:rsidR="00603A93" w:rsidRDefault="00141860">
      <w:r>
        <w:t>2.”EUSA”: 10 stk. 6 på stroke</w:t>
      </w:r>
      <w:r w:rsidR="00A15B77">
        <w:t xml:space="preserve"> 4 på bau. Satsingnivået</w:t>
      </w:r>
      <w:r w:rsidR="00603A93">
        <w:t xml:space="preserve"> er</w:t>
      </w:r>
      <w:r w:rsidR="00A15B77">
        <w:t xml:space="preserve"> ganske lavt, med få treninger, hovedsakelig i helgene, da roerne er spredd over flere steder. </w:t>
      </w:r>
      <w:r w:rsidR="00603A93">
        <w:t xml:space="preserve"> Skulle hatt hvertfall en til på bau. Vil kontakte bausider (ex. Harald Vinje) eksplisitt for å spør om de er interessert i å være med. Er det i det hele tatt vits i å stille dersom vi akkurat klarer å stille en båt? </w:t>
      </w:r>
    </w:p>
    <w:p w14:paraId="43A8F558" w14:textId="77777777" w:rsidR="00603A93" w:rsidRDefault="00603A93">
      <w:r>
        <w:t xml:space="preserve">Vi utsetter </w:t>
      </w:r>
      <w:r w:rsidR="003A7D87">
        <w:t xml:space="preserve">påmeldingen </w:t>
      </w:r>
      <w:r>
        <w:t xml:space="preserve">noen dager </w:t>
      </w:r>
      <w:r w:rsidR="003A7D87">
        <w:t>slik at vi får bedre oversikt over hvem som kan være med.</w:t>
      </w:r>
      <w:r w:rsidR="00CB6FCF">
        <w:t xml:space="preserve"> Overslag pris: 4000 NOK</w:t>
      </w:r>
    </w:p>
    <w:p w14:paraId="43D8F6F4" w14:textId="77777777" w:rsidR="00A15B77" w:rsidRDefault="00A15B77"/>
    <w:p w14:paraId="7586BB24" w14:textId="77777777" w:rsidR="00A15B77" w:rsidRDefault="00A15B77">
      <w:r>
        <w:t>3.”Løpevak</w:t>
      </w:r>
      <w:r w:rsidR="003A7D87">
        <w:t>t</w:t>
      </w:r>
      <w:r>
        <w:t>-vest”</w:t>
      </w:r>
      <w:r w:rsidR="003A7D87">
        <w:t>:</w:t>
      </w:r>
      <w:r w:rsidR="00CB6FCF">
        <w:t xml:space="preserve"> Vesten er borte. Hvor er den? Materialansvarlig sjekker opp</w:t>
      </w:r>
    </w:p>
    <w:p w14:paraId="4CC63F60" w14:textId="77777777" w:rsidR="00A15B77" w:rsidRDefault="00A15B77"/>
    <w:p w14:paraId="6C7A23E8" w14:textId="77777777" w:rsidR="00CB6FCF" w:rsidRDefault="00A15B77">
      <w:r>
        <w:t>4.”Klær”</w:t>
      </w:r>
      <w:r w:rsidR="00CB6FCF">
        <w:t>: Klær kommer fortløpende. Jakker kom i dag, drakter kommer ila uka. Longsleeve på vei, sokker henter Petter. Ikke mye som mangler.</w:t>
      </w:r>
    </w:p>
    <w:p w14:paraId="24C079E9" w14:textId="77777777" w:rsidR="00CB6FCF" w:rsidRDefault="00CB6FCF"/>
    <w:p w14:paraId="0711B897" w14:textId="77777777" w:rsidR="00A15B77" w:rsidRDefault="00141860">
      <w:r>
        <w:t>5. ”</w:t>
      </w:r>
      <w:r w:rsidR="00CB6FCF">
        <w:t>Båtutstyr</w:t>
      </w:r>
      <w:r>
        <w:t>”</w:t>
      </w:r>
      <w:r w:rsidR="00CB6FCF">
        <w:t>: Alt er på vei. Siste bestilling med ALT ble sendt i går</w:t>
      </w:r>
      <w:r>
        <w:t xml:space="preserve">, dersom det ikke kommer i dag </w:t>
      </w:r>
      <w:r w:rsidR="00CB6FCF">
        <w:t xml:space="preserve">kommer det i morgen. </w:t>
      </w:r>
      <w:r>
        <w:t>”</w:t>
      </w:r>
      <w:r w:rsidR="00CB6FCF">
        <w:t>The gentlemen</w:t>
      </w:r>
      <w:r>
        <w:t xml:space="preserve"> ” (1.herrer)</w:t>
      </w:r>
      <w:r w:rsidR="00CB6FCF">
        <w:t xml:space="preserve"> monterer på utstyret i forbindelse med en økt</w:t>
      </w:r>
    </w:p>
    <w:p w14:paraId="4DE31D45" w14:textId="77777777" w:rsidR="00A15B77" w:rsidRDefault="00A15B77"/>
    <w:p w14:paraId="1CE6C48C" w14:textId="77777777" w:rsidR="00A15B77" w:rsidRDefault="00141860">
      <w:r>
        <w:t>6</w:t>
      </w:r>
      <w:r w:rsidR="00A15B77">
        <w:t>. ”Hotell SM”</w:t>
      </w:r>
      <w:r w:rsidR="00CB6FCF">
        <w:t>: 25 hotellansatte er tatt ut i streik. Det er meldt at streiken er trappet opp. Må kanskje tenke alternativt, bo hos</w:t>
      </w:r>
      <w:r w:rsidR="00E70C34">
        <w:t xml:space="preserve"> bekjente</w:t>
      </w:r>
      <w:r>
        <w:t xml:space="preserve"> evt. Fana roklubb dersom hotellet vi skal bo på stenger. Torjus</w:t>
      </w:r>
      <w:r w:rsidR="00E70C34">
        <w:t xml:space="preserve"> tar kontakt med Torvald og hører om han kan hjelpe. </w:t>
      </w:r>
    </w:p>
    <w:p w14:paraId="5C0EF896" w14:textId="77777777" w:rsidR="00A15B77" w:rsidRDefault="00A15B77"/>
    <w:p w14:paraId="45638881" w14:textId="77777777" w:rsidR="00A15B77" w:rsidRDefault="00141860">
      <w:r>
        <w:t>7</w:t>
      </w:r>
      <w:r w:rsidR="00A15B77">
        <w:t>.”Info SM”</w:t>
      </w:r>
      <w:r w:rsidR="00E70C34">
        <w:t xml:space="preserve">:  Torjus lager info-skriv ala Ålesund. </w:t>
      </w:r>
      <w:r w:rsidR="00E06FC9">
        <w:t xml:space="preserve"> Cox 1.jentebåten: Øyvind, 2.</w:t>
      </w:r>
      <w:r>
        <w:t>jente</w:t>
      </w:r>
      <w:r w:rsidR="00E06FC9">
        <w:t>båten</w:t>
      </w:r>
      <w:r>
        <w:t>:</w:t>
      </w:r>
      <w:r w:rsidR="00E06FC9">
        <w:t xml:space="preserve"> Håvard. Cox guttebåtene er fortsatt uklart.</w:t>
      </w:r>
    </w:p>
    <w:p w14:paraId="167899ED" w14:textId="77777777" w:rsidR="00A15B77" w:rsidRDefault="00A15B77"/>
    <w:p w14:paraId="2BB5E381" w14:textId="77777777" w:rsidR="00A15B77" w:rsidRDefault="00141860">
      <w:r>
        <w:t>8</w:t>
      </w:r>
      <w:r w:rsidR="00A15B77">
        <w:t>. ”Siste rest fly”</w:t>
      </w:r>
      <w:r w:rsidR="00E70C34">
        <w:t xml:space="preserve">: Petter og Torjus fikser dette. </w:t>
      </w:r>
    </w:p>
    <w:p w14:paraId="7BE58D7F" w14:textId="77777777" w:rsidR="00D448E4" w:rsidRDefault="00D448E4"/>
    <w:p w14:paraId="307245D6" w14:textId="77777777" w:rsidR="00D448E4" w:rsidRDefault="00141860">
      <w:r>
        <w:t>9</w:t>
      </w:r>
      <w:bookmarkStart w:id="0" w:name="_GoBack"/>
      <w:bookmarkEnd w:id="0"/>
      <w:r w:rsidR="00D448E4">
        <w:t xml:space="preserve">.”Utlegg Ålesund”: Hvem la ut til hva. Magnus får oversikt, gir igjen og lager en oversikt over egenandel pr.pers. </w:t>
      </w:r>
    </w:p>
    <w:p w14:paraId="2AEDF098" w14:textId="77777777" w:rsidR="00696078" w:rsidRDefault="00696078"/>
    <w:p w14:paraId="0533C67F" w14:textId="77777777" w:rsidR="00696078" w:rsidRDefault="00696078"/>
    <w:p w14:paraId="2E52B05B" w14:textId="77777777" w:rsidR="00A15B77" w:rsidRPr="00A15B77" w:rsidRDefault="00A15B77"/>
    <w:sectPr w:rsidR="00A15B77" w:rsidRPr="00A15B77" w:rsidSect="00237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77"/>
    <w:rsid w:val="00141860"/>
    <w:rsid w:val="00237860"/>
    <w:rsid w:val="003A7D87"/>
    <w:rsid w:val="00603A93"/>
    <w:rsid w:val="00696078"/>
    <w:rsid w:val="00A15B77"/>
    <w:rsid w:val="00CB6FCF"/>
    <w:rsid w:val="00D448E4"/>
    <w:rsid w:val="00E06FC9"/>
    <w:rsid w:val="00E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D8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305</Words>
  <Characters>1745</Characters>
  <Application>Microsoft Macintosh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Sophie Johannessen</dc:creator>
  <cp:keywords/>
  <dc:description/>
  <cp:lastModifiedBy>Thea Sophie Johannessen</cp:lastModifiedBy>
  <cp:revision>2</cp:revision>
  <dcterms:created xsi:type="dcterms:W3CDTF">2016-04-26T16:23:00Z</dcterms:created>
  <dcterms:modified xsi:type="dcterms:W3CDTF">2016-05-10T09:07:00Z</dcterms:modified>
</cp:coreProperties>
</file>