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35E60" w14:textId="77777777" w:rsidR="00237860" w:rsidRDefault="00EB1327">
      <w:pPr>
        <w:rPr>
          <w:b/>
          <w:sz w:val="28"/>
          <w:szCs w:val="28"/>
        </w:rPr>
      </w:pPr>
      <w:r w:rsidRPr="00EB1327">
        <w:rPr>
          <w:b/>
          <w:sz w:val="28"/>
          <w:szCs w:val="28"/>
        </w:rPr>
        <w:t xml:space="preserve">Referat styremøte </w:t>
      </w:r>
      <w:proofErr w:type="spellStart"/>
      <w:r w:rsidRPr="00EB1327">
        <w:rPr>
          <w:b/>
          <w:sz w:val="28"/>
          <w:szCs w:val="28"/>
        </w:rPr>
        <w:t>5.april</w:t>
      </w:r>
      <w:proofErr w:type="spellEnd"/>
    </w:p>
    <w:p w14:paraId="50E879CB" w14:textId="77777777" w:rsidR="00EB1327" w:rsidRDefault="00EB1327">
      <w:pPr>
        <w:rPr>
          <w:b/>
          <w:sz w:val="28"/>
          <w:szCs w:val="28"/>
        </w:rPr>
      </w:pPr>
    </w:p>
    <w:p w14:paraId="01953066" w14:textId="77777777" w:rsidR="00EB1327" w:rsidRPr="00410116" w:rsidRDefault="00EB1327" w:rsidP="00EB1327">
      <w:r w:rsidRPr="00410116">
        <w:rPr>
          <w:u w:val="single"/>
        </w:rPr>
        <w:t>Tilstede:</w:t>
      </w:r>
      <w:r w:rsidRPr="00410116">
        <w:t xml:space="preserve"> Torjus (leder), Britt Ingunn (nestleder), Petter (material), Sven Ole (vara), Thea (medlem)</w:t>
      </w:r>
    </w:p>
    <w:p w14:paraId="536E6FC0" w14:textId="77777777" w:rsidR="00EB1327" w:rsidRPr="00EB1327" w:rsidRDefault="00EB1327">
      <w:pPr>
        <w:rPr>
          <w:sz w:val="22"/>
          <w:szCs w:val="22"/>
        </w:rPr>
      </w:pPr>
    </w:p>
    <w:p w14:paraId="4EC20985" w14:textId="77777777" w:rsidR="00EB1327" w:rsidRDefault="00EB1327">
      <w:r>
        <w:t>Godkjenning av referat: OK</w:t>
      </w:r>
    </w:p>
    <w:p w14:paraId="04F4006C" w14:textId="77777777" w:rsidR="00EB1327" w:rsidRDefault="00EB1327"/>
    <w:p w14:paraId="1FC0DF31" w14:textId="77777777" w:rsidR="00CE2E51" w:rsidRDefault="00CE2E51"/>
    <w:p w14:paraId="453F17DE" w14:textId="77777777" w:rsidR="00CE2E51" w:rsidRDefault="00EB1327">
      <w:r>
        <w:t>1. ”</w:t>
      </w:r>
      <w:r w:rsidR="00CE2E51">
        <w:t>Gudenes natteliv</w:t>
      </w:r>
      <w:r>
        <w:t xml:space="preserve">”: Vellykket fra NTNUI roing sin side. Godt oppmøte med mellom 20-25 roere på vors. Tilbakemelding til NTNUI: Ikke ha det helga etter påske, da veldig mange fortsatt er borte da. </w:t>
      </w:r>
    </w:p>
    <w:p w14:paraId="20837AEA" w14:textId="77777777" w:rsidR="00CE2E51" w:rsidRDefault="00CE2E51" w:rsidP="00CE2E51"/>
    <w:p w14:paraId="6F0F1F9F" w14:textId="77777777" w:rsidR="00CE2E51" w:rsidRDefault="00EB1327" w:rsidP="00EB1327">
      <w:r>
        <w:t>2. ”k</w:t>
      </w:r>
      <w:r w:rsidR="00CE2E51">
        <w:t>ommunikasjon styret</w:t>
      </w:r>
      <w:r>
        <w:t>”</w:t>
      </w:r>
      <w:r w:rsidR="00CE2E51">
        <w:t>:</w:t>
      </w:r>
      <w:r>
        <w:t xml:space="preserve"> Vi har fått</w:t>
      </w:r>
      <w:r w:rsidR="00CE2E51">
        <w:t xml:space="preserve"> </w:t>
      </w:r>
      <w:r>
        <w:t>ø</w:t>
      </w:r>
      <w:r w:rsidR="00CE2E51">
        <w:t xml:space="preserve">nske fra medlem om å sende viktige ting på mail. </w:t>
      </w:r>
      <w:r>
        <w:t>Styremedlemmer f</w:t>
      </w:r>
      <w:r w:rsidR="00CE2E51">
        <w:t>år pr. dags dato henvendelse fra personer i gruppa</w:t>
      </w:r>
      <w:r>
        <w:t xml:space="preserve"> privat</w:t>
      </w:r>
      <w:r w:rsidR="00CE2E51">
        <w:t xml:space="preserve"> ang. ting som </w:t>
      </w:r>
      <w:r>
        <w:t xml:space="preserve">angår styret. Det er ønske fra styret sin side at </w:t>
      </w:r>
      <w:proofErr w:type="spellStart"/>
      <w:r>
        <w:t>medler</w:t>
      </w:r>
      <w:proofErr w:type="spellEnd"/>
      <w:r>
        <w:t xml:space="preserve"> i NTNUI roing h</w:t>
      </w:r>
      <w:r w:rsidR="00CE2E51">
        <w:t>envende</w:t>
      </w:r>
      <w:r>
        <w:t xml:space="preserve">r seg til styret via </w:t>
      </w:r>
      <w:r w:rsidR="00CE2E51">
        <w:t xml:space="preserve">mail når det er </w:t>
      </w:r>
      <w:r w:rsidR="00AF641D">
        <w:t xml:space="preserve">ting som angår styret, ikke direkte til </w:t>
      </w:r>
      <w:r w:rsidR="00CE2E51">
        <w:t>privatpersoner.  Alle i styret blir koblet opp til styremailen i Ålesund, slik at a</w:t>
      </w:r>
      <w:r w:rsidR="00AF641D">
        <w:t xml:space="preserve">lle kan være med å administrere mailen. </w:t>
      </w:r>
    </w:p>
    <w:p w14:paraId="323D14F1" w14:textId="77777777" w:rsidR="00CE2E51" w:rsidRDefault="00CE2E51" w:rsidP="00CE2E51"/>
    <w:p w14:paraId="6C5936E4" w14:textId="77777777" w:rsidR="00D61E15" w:rsidRDefault="00AF641D" w:rsidP="00CE2E51">
      <w:r>
        <w:t>3. ”D</w:t>
      </w:r>
      <w:r w:rsidR="00CE2E51">
        <w:t>ugnad immatrikulering</w:t>
      </w:r>
      <w:r>
        <w:t xml:space="preserve">”: Håvard sjekker dette videre. </w:t>
      </w:r>
    </w:p>
    <w:p w14:paraId="359BC4C3" w14:textId="77777777" w:rsidR="00CE2E51" w:rsidRDefault="00CE2E51" w:rsidP="00CE2E51"/>
    <w:p w14:paraId="33D8311A" w14:textId="77777777" w:rsidR="00CE2E51" w:rsidRDefault="00AF641D" w:rsidP="00AF641D">
      <w:proofErr w:type="spellStart"/>
      <w:r>
        <w:t>4.”Dugnad</w:t>
      </w:r>
      <w:proofErr w:type="spellEnd"/>
      <w:r>
        <w:t xml:space="preserve"> Fjellseterløpet”: NTNUI roing stiller med 13 personer 1,5 timer </w:t>
      </w:r>
      <w:r w:rsidR="00CE2E51">
        <w:t xml:space="preserve">13. </w:t>
      </w:r>
      <w:r>
        <w:t xml:space="preserve">april. </w:t>
      </w:r>
      <w:r w:rsidR="00CE2E51">
        <w:t xml:space="preserve">De som ikke var med på bryggedugnaden blir satt opp her. Thea </w:t>
      </w:r>
      <w:r>
        <w:t xml:space="preserve">tar kontakt med løypeansvarlig </w:t>
      </w:r>
      <w:r w:rsidR="00CE2E51">
        <w:t xml:space="preserve">Ellen </w:t>
      </w:r>
      <w:proofErr w:type="spellStart"/>
      <w:r w:rsidR="00CE2E51">
        <w:t>Øksedal</w:t>
      </w:r>
      <w:proofErr w:type="spellEnd"/>
      <w:r w:rsidR="00CE2E51">
        <w:t xml:space="preserve"> </w:t>
      </w:r>
      <w:r>
        <w:t xml:space="preserve"> og s</w:t>
      </w:r>
      <w:r w:rsidR="00CE2E51">
        <w:t xml:space="preserve">ender mail til de som </w:t>
      </w:r>
      <w:r>
        <w:t xml:space="preserve">blir satt opp på dugnad med informasjon. </w:t>
      </w:r>
    </w:p>
    <w:p w14:paraId="07E07822" w14:textId="77777777" w:rsidR="00CE2E51" w:rsidRDefault="00CE2E51" w:rsidP="00CE2E51"/>
    <w:p w14:paraId="496D60FB" w14:textId="77777777" w:rsidR="00CE2E51" w:rsidRDefault="00AF641D" w:rsidP="00AF641D">
      <w:r>
        <w:t>5. ”</w:t>
      </w:r>
      <w:r w:rsidR="00CE2E51">
        <w:t>Transport over 26 SM</w:t>
      </w:r>
      <w:r>
        <w:t xml:space="preserve">”: Det er ikke </w:t>
      </w:r>
      <w:r w:rsidR="00CE2E51">
        <w:t>ungdomsbilletter til de over 26</w:t>
      </w:r>
      <w:r>
        <w:t>, noe som vil si at billettene blir</w:t>
      </w:r>
      <w:r w:rsidR="00CE2E51">
        <w:t xml:space="preserve"> MYE dyrere. </w:t>
      </w:r>
      <w:r>
        <w:t>Forslag fra styret er å tilby</w:t>
      </w:r>
      <w:r w:rsidR="00D61E15">
        <w:t xml:space="preserve"> de over 26</w:t>
      </w:r>
      <w:r>
        <w:t xml:space="preserve"> å kjøre til Bergen, eller å betale litt </w:t>
      </w:r>
      <w:r w:rsidR="00D61E15">
        <w:t xml:space="preserve">mer </w:t>
      </w:r>
      <w:r>
        <w:t xml:space="preserve">for å fly.  Vi leier en 9-seter. </w:t>
      </w:r>
      <w:r w:rsidR="00D61E15">
        <w:t xml:space="preserve"> </w:t>
      </w:r>
    </w:p>
    <w:p w14:paraId="042E529B" w14:textId="77777777" w:rsidR="00D61E15" w:rsidRDefault="00D61E15" w:rsidP="00D61E15"/>
    <w:p w14:paraId="0023BA7C" w14:textId="77777777" w:rsidR="00D61E15" w:rsidRDefault="00AF641D" w:rsidP="00AF641D">
      <w:r>
        <w:t>6. ”</w:t>
      </w:r>
      <w:r w:rsidR="00D61E15">
        <w:t>Uttak SM</w:t>
      </w:r>
      <w:r>
        <w:t xml:space="preserve">”: Det er </w:t>
      </w:r>
      <w:r w:rsidR="00D61E15">
        <w:t xml:space="preserve">påmeldingsfrist </w:t>
      </w:r>
      <w:proofErr w:type="spellStart"/>
      <w:r w:rsidR="00D61E15">
        <w:t>9.april</w:t>
      </w:r>
      <w:proofErr w:type="spellEnd"/>
      <w:r w:rsidR="00D61E15">
        <w:t xml:space="preserve">. </w:t>
      </w:r>
      <w:r>
        <w:t>UK tar utt</w:t>
      </w:r>
      <w:r w:rsidR="00D61E15">
        <w:t>ak</w:t>
      </w:r>
      <w:r>
        <w:t xml:space="preserve">et på samlingen, da klubben </w:t>
      </w:r>
      <w:r w:rsidR="00D61E15">
        <w:t xml:space="preserve">må melde på navn på roende inne 10. April. </w:t>
      </w:r>
    </w:p>
    <w:p w14:paraId="75B5E708" w14:textId="77777777" w:rsidR="002B3FA1" w:rsidRDefault="002B3FA1" w:rsidP="002B3FA1"/>
    <w:p w14:paraId="5E6D22C1" w14:textId="77777777" w:rsidR="002B3FA1" w:rsidRDefault="00AF641D" w:rsidP="00AF641D">
      <w:proofErr w:type="spellStart"/>
      <w:r>
        <w:t>7.”planlegging</w:t>
      </w:r>
      <w:proofErr w:type="spellEnd"/>
      <w:r>
        <w:t xml:space="preserve"> SM”: Pr. dags dato er det  slitt utstyr på 8-</w:t>
      </w:r>
      <w:proofErr w:type="spellStart"/>
      <w:r>
        <w:t>ern</w:t>
      </w:r>
      <w:proofErr w:type="spellEnd"/>
      <w:r>
        <w:t xml:space="preserve"> og vi h</w:t>
      </w:r>
      <w:r w:rsidR="002B3FA1">
        <w:t xml:space="preserve">ar lite av ekstrautstyr. Venter på nytt, men vet ikke når vi får </w:t>
      </w:r>
      <w:r>
        <w:t xml:space="preserve"> det.  Nå er det k</w:t>
      </w:r>
      <w:r w:rsidR="002B3FA1">
        <w:t xml:space="preserve">un en høyttaler i båten, </w:t>
      </w:r>
      <w:r>
        <w:t xml:space="preserve">noe som gir vanskelige cox-muligheter. Vi har også fått en henvendelse fra en jente som er interessert i å være med til Ålesund og SM. Akkurat nå er jentebåten full, men tilbyr henne å være med til Ålesund, men sier at vi ikke kan love henne plass til SM. </w:t>
      </w:r>
      <w:r w:rsidR="002B3FA1">
        <w:t xml:space="preserve"> </w:t>
      </w:r>
    </w:p>
    <w:p w14:paraId="1BDB304A" w14:textId="77777777" w:rsidR="002B3FA1" w:rsidRDefault="002B3FA1" w:rsidP="00AF641D"/>
    <w:p w14:paraId="42D8491F" w14:textId="77777777" w:rsidR="00C8655F" w:rsidRDefault="00AF641D" w:rsidP="00F1615F">
      <w:proofErr w:type="spellStart"/>
      <w:r>
        <w:t>8.”Ålesund</w:t>
      </w:r>
      <w:proofErr w:type="spellEnd"/>
      <w:r>
        <w:t xml:space="preserve">”:  </w:t>
      </w:r>
      <w:r w:rsidR="002B3FA1">
        <w:t xml:space="preserve">Overnatting </w:t>
      </w:r>
      <w:r>
        <w:t>er fikset, og v</w:t>
      </w:r>
      <w:r w:rsidR="002B3FA1">
        <w:t>i sover både hos</w:t>
      </w:r>
      <w:r w:rsidR="00C8655F">
        <w:t xml:space="preserve"> Johannes, Ola</w:t>
      </w:r>
      <w:r w:rsidR="002B3FA1">
        <w:t xml:space="preserve">, </w:t>
      </w:r>
      <w:r w:rsidR="00C8655F">
        <w:t>Eli,</w:t>
      </w:r>
      <w:r w:rsidR="002B3FA1">
        <w:t xml:space="preserve"> Klubbhuset og </w:t>
      </w:r>
      <w:r w:rsidR="00C8655F">
        <w:t>på camp</w:t>
      </w:r>
      <w:r w:rsidR="00F1615F">
        <w:t xml:space="preserve">ing. Arbeidsfordeling under samlingen er fikset. Har ikke sett noe nærmere på budsjettet. Thea hører med Magnus om hvordan vi gjør det angående betaling av mat under samlingen. Thea ringer og bestiller brød. </w:t>
      </w:r>
      <w:r w:rsidR="00C8655F">
        <w:t xml:space="preserve">Torjus lager infoskriv med fult opplegg i kveld og sender ut til alle som skal være </w:t>
      </w:r>
      <w:r w:rsidR="00F1615F">
        <w:t xml:space="preserve">med til SM. Koker pakkelista fra i fjor.  Han legger ved </w:t>
      </w:r>
      <w:r w:rsidR="00C8655F">
        <w:t xml:space="preserve">en link som alle får tilgang på telefonene sine </w:t>
      </w:r>
      <w:proofErr w:type="spellStart"/>
      <w:r w:rsidR="00C8655F">
        <w:t>ift</w:t>
      </w:r>
      <w:proofErr w:type="spellEnd"/>
      <w:r w:rsidR="00C8655F">
        <w:t xml:space="preserve">. båtoppsett som blir revidert fortløpende. </w:t>
      </w:r>
      <w:r w:rsidR="00F1615F">
        <w:t>Sjåføren i hver bil har ansvar for at alle passasjerene kommer seg på i bilen (</w:t>
      </w:r>
      <w:proofErr w:type="spellStart"/>
      <w:r w:rsidR="00F1615F">
        <w:t>ift</w:t>
      </w:r>
      <w:proofErr w:type="spellEnd"/>
      <w:r w:rsidR="00F1615F">
        <w:t xml:space="preserve">. buss for de som bor langt borte). Felles avreise for alle bilene på Kiwi Nidarvoll 05.15. Sven-O langer </w:t>
      </w:r>
      <w:r w:rsidR="00F1615F">
        <w:lastRenderedPageBreak/>
        <w:t xml:space="preserve">et forslag til treningsplan for de som ikke ror. Tobias Martinsen lager quiz til lørdagskveld. Sven-O tar kontakt med Olav og Øyvind og hører om de kan holde teknikk-kurs </w:t>
      </w:r>
      <w:proofErr w:type="spellStart"/>
      <w:r w:rsidR="00F1615F">
        <w:t>m.video</w:t>
      </w:r>
      <w:proofErr w:type="spellEnd"/>
      <w:r w:rsidR="00F1615F">
        <w:t xml:space="preserve"> av god og dårlig teknikk. </w:t>
      </w:r>
    </w:p>
    <w:p w14:paraId="7E79F39D" w14:textId="77777777" w:rsidR="00127A7E" w:rsidRDefault="00127A7E" w:rsidP="00155265">
      <w:pPr>
        <w:ind w:left="360"/>
      </w:pPr>
      <w:bookmarkStart w:id="0" w:name="_GoBack"/>
      <w:bookmarkEnd w:id="0"/>
    </w:p>
    <w:p w14:paraId="2783C792" w14:textId="77777777" w:rsidR="00155265" w:rsidRDefault="00155265" w:rsidP="00155265">
      <w:pPr>
        <w:ind w:left="360"/>
      </w:pPr>
      <w:r>
        <w:t xml:space="preserve">Neste møte: </w:t>
      </w:r>
      <w:r w:rsidR="00943D50">
        <w:t xml:space="preserve">tirsdag 12. April 19.00 </w:t>
      </w:r>
    </w:p>
    <w:p w14:paraId="058BF77F" w14:textId="77777777" w:rsidR="00943D50" w:rsidRDefault="00943D50" w:rsidP="00155265">
      <w:pPr>
        <w:ind w:left="360"/>
      </w:pPr>
    </w:p>
    <w:sectPr w:rsidR="00943D50" w:rsidSect="002378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36AD"/>
    <w:multiLevelType w:val="hybridMultilevel"/>
    <w:tmpl w:val="2C52BBD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13667"/>
    <w:multiLevelType w:val="hybridMultilevel"/>
    <w:tmpl w:val="F5B00AB8"/>
    <w:lvl w:ilvl="0" w:tplc="4D2AAB38">
      <w:start w:val="7"/>
      <w:numFmt w:val="decimal"/>
      <w:lvlText w:val="%1."/>
      <w:lvlJc w:val="left"/>
      <w:pPr>
        <w:ind w:left="2280" w:hanging="1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12B60"/>
    <w:multiLevelType w:val="hybridMultilevel"/>
    <w:tmpl w:val="8CD43B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94D68"/>
    <w:multiLevelType w:val="hybridMultilevel"/>
    <w:tmpl w:val="398C1A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C07A6"/>
    <w:multiLevelType w:val="hybridMultilevel"/>
    <w:tmpl w:val="9AD2D3CA"/>
    <w:lvl w:ilvl="0" w:tplc="D884FB48">
      <w:start w:val="4"/>
      <w:numFmt w:val="decimal"/>
      <w:lvlText w:val="%1."/>
      <w:lvlJc w:val="left"/>
      <w:pPr>
        <w:ind w:left="3040" w:hanging="2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23289"/>
    <w:multiLevelType w:val="hybridMultilevel"/>
    <w:tmpl w:val="57EEDB36"/>
    <w:lvl w:ilvl="0" w:tplc="6AACD0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91BE2"/>
    <w:multiLevelType w:val="hybridMultilevel"/>
    <w:tmpl w:val="F544EFB6"/>
    <w:lvl w:ilvl="0" w:tplc="9D46F7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51"/>
    <w:rsid w:val="00127A7E"/>
    <w:rsid w:val="00155265"/>
    <w:rsid w:val="00237860"/>
    <w:rsid w:val="002B3FA1"/>
    <w:rsid w:val="0050129A"/>
    <w:rsid w:val="00943D50"/>
    <w:rsid w:val="00AF641D"/>
    <w:rsid w:val="00C8655F"/>
    <w:rsid w:val="00CE2E51"/>
    <w:rsid w:val="00D61E15"/>
    <w:rsid w:val="00E13182"/>
    <w:rsid w:val="00EB1327"/>
    <w:rsid w:val="00F1615F"/>
    <w:rsid w:val="00F35A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BD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E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436</Words>
  <Characters>2489</Characters>
  <Application>Microsoft Macintosh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Sophie Johannessen</dc:creator>
  <cp:keywords/>
  <dc:description/>
  <cp:lastModifiedBy>Thea Sophie Johannessen</cp:lastModifiedBy>
  <cp:revision>2</cp:revision>
  <dcterms:created xsi:type="dcterms:W3CDTF">2016-04-05T13:05:00Z</dcterms:created>
  <dcterms:modified xsi:type="dcterms:W3CDTF">2016-04-11T20:03:00Z</dcterms:modified>
</cp:coreProperties>
</file>