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F308" w14:textId="2374BC33" w:rsidR="002A2DC5" w:rsidRDefault="000E702A" w:rsidP="005A0BC8">
      <w:pPr>
        <w:pStyle w:val="Title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4378CF3" wp14:editId="0E77E5DB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638300" cy="645160"/>
            <wp:effectExtent l="0" t="0" r="0" b="2540"/>
            <wp:wrapTight wrapText="bothSides">
              <wp:wrapPolygon edited="0">
                <wp:start x="12307" y="0"/>
                <wp:lineTo x="4772" y="7016"/>
                <wp:lineTo x="1758" y="10205"/>
                <wp:lineTo x="0" y="12118"/>
                <wp:lineTo x="0" y="16583"/>
                <wp:lineTo x="6530" y="21047"/>
                <wp:lineTo x="15070" y="21047"/>
                <wp:lineTo x="20344" y="19134"/>
                <wp:lineTo x="21349" y="16583"/>
                <wp:lineTo x="21349" y="7016"/>
                <wp:lineTo x="19340" y="4465"/>
                <wp:lineTo x="14065" y="0"/>
                <wp:lineTo x="1230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1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BC8">
        <w:t>Vedleggs</w:t>
      </w:r>
      <w:r w:rsidR="000B0AF0">
        <w:t>s</w:t>
      </w:r>
      <w:r w:rsidR="005A0BC8">
        <w:t>kjema NTNUI Triatlon</w:t>
      </w:r>
    </w:p>
    <w:p w14:paraId="73E63193" w14:textId="302189B8" w:rsidR="005A0BC8" w:rsidRPr="00EB4782" w:rsidRDefault="005A0BC8" w:rsidP="005A0BC8">
      <w:pPr>
        <w:rPr>
          <w:b/>
        </w:rPr>
      </w:pPr>
      <w:r w:rsidRPr="00EB4782">
        <w:rPr>
          <w:b/>
          <w:sz w:val="28"/>
          <w:szCs w:val="28"/>
        </w:rPr>
        <w:t>Konkurranse:</w:t>
      </w:r>
      <w:r w:rsidR="00F42AF3">
        <w:rPr>
          <w:b/>
          <w:sz w:val="28"/>
          <w:szCs w:val="28"/>
        </w:rPr>
        <w:t xml:space="preserve"> </w:t>
      </w:r>
      <w:r w:rsidR="00F42AF3">
        <w:rPr>
          <w:b/>
          <w:sz w:val="28"/>
          <w:szCs w:val="28"/>
        </w:rPr>
        <w:fldChar w:fldCharType="begin"/>
      </w:r>
      <w:r w:rsidR="00F42AF3">
        <w:rPr>
          <w:b/>
          <w:sz w:val="28"/>
          <w:szCs w:val="28"/>
        </w:rPr>
        <w:instrText xml:space="preserve"> FILLIN   \* MERGEFORMAT </w:instrText>
      </w:r>
      <w:r w:rsidR="00F42AF3">
        <w:rPr>
          <w:b/>
          <w:sz w:val="28"/>
          <w:szCs w:val="28"/>
        </w:rPr>
        <w:fldChar w:fldCharType="end"/>
      </w:r>
      <w:r w:rsidR="00F42AF3">
        <w:rPr>
          <w:b/>
          <w:sz w:val="28"/>
          <w:szCs w:val="28"/>
        </w:rPr>
        <w:fldChar w:fldCharType="begin"/>
      </w:r>
      <w:r w:rsidR="00F42AF3">
        <w:rPr>
          <w:b/>
          <w:sz w:val="28"/>
          <w:szCs w:val="28"/>
        </w:rPr>
        <w:instrText xml:space="preserve"> FILLIN  "Fyll inn konkurransenavn"  \* MERGEFORMAT </w:instrText>
      </w:r>
      <w:r w:rsidR="00F42AF3">
        <w:rPr>
          <w:b/>
          <w:sz w:val="28"/>
          <w:szCs w:val="28"/>
        </w:rPr>
        <w:fldChar w:fldCharType="end"/>
      </w:r>
      <w:r w:rsidR="0091069F">
        <w:rPr>
          <w:b/>
          <w:sz w:val="28"/>
          <w:szCs w:val="28"/>
        </w:rPr>
        <w:tab/>
      </w:r>
      <w:r w:rsidRPr="00EB4782">
        <w:rPr>
          <w:b/>
          <w:sz w:val="28"/>
          <w:szCs w:val="28"/>
        </w:rPr>
        <w:tab/>
        <w:t>Dato:</w:t>
      </w:r>
      <w:r w:rsidR="00F42AF3">
        <w:rPr>
          <w:b/>
          <w:sz w:val="28"/>
          <w:szCs w:val="28"/>
        </w:rPr>
        <w:fldChar w:fldCharType="begin"/>
      </w:r>
      <w:r w:rsidR="00F42AF3">
        <w:rPr>
          <w:b/>
          <w:sz w:val="28"/>
          <w:szCs w:val="28"/>
        </w:rPr>
        <w:instrText xml:space="preserve"> FILLIN  Konkurransedato  \* MERGEFORMAT </w:instrText>
      </w:r>
      <w:r w:rsidR="00F42AF3">
        <w:rPr>
          <w:b/>
          <w:sz w:val="28"/>
          <w:szCs w:val="28"/>
        </w:rPr>
        <w:fldChar w:fldCharType="end"/>
      </w:r>
    </w:p>
    <w:p w14:paraId="49711594" w14:textId="77777777" w:rsidR="00830703" w:rsidRDefault="005A0BC8" w:rsidP="002F51EE">
      <w:pPr>
        <w:rPr>
          <w:sz w:val="28"/>
          <w:szCs w:val="28"/>
        </w:rPr>
      </w:pPr>
      <w:r w:rsidRPr="009F1436">
        <w:rPr>
          <w:sz w:val="28"/>
          <w:szCs w:val="28"/>
        </w:rPr>
        <w:t>Navn:</w:t>
      </w:r>
    </w:p>
    <w:p w14:paraId="60632A85" w14:textId="7290EAA9" w:rsidR="000E702A" w:rsidRDefault="000E702A" w:rsidP="002F51EE">
      <w:r>
        <w:t>For instruksjoner</w:t>
      </w:r>
      <w:r w:rsidR="000B0AF0">
        <w:t>,</w:t>
      </w:r>
      <w:r>
        <w:t xml:space="preserve"> se refusjon</w:t>
      </w:r>
      <w:r w:rsidR="000B0AF0">
        <w:t>s</w:t>
      </w:r>
      <w:r>
        <w:t xml:space="preserve">skjema eller: </w:t>
      </w:r>
      <w:hyperlink r:id="rId6" w:history="1">
        <w:r w:rsidRPr="00672D57">
          <w:rPr>
            <w:rStyle w:val="Hyperlink"/>
          </w:rPr>
          <w:t>org.ntnu.no/ntnuitriatlon/organisatorisk/refusjon</w:t>
        </w:r>
      </w:hyperlink>
    </w:p>
    <w:p w14:paraId="27E2CE35" w14:textId="34E55A5B" w:rsidR="005A0BC8" w:rsidRDefault="001F71D8" w:rsidP="002F51EE">
      <w:r>
        <w:t>Dette skjemaet skal brukes til å dokumentere at man oppfyller alle refusjonskravene ved å sette inn bilder under hver relevante overskrift. Sørg for at bildene du bruker er store og tydelige.</w:t>
      </w:r>
      <w:r>
        <w:br/>
      </w:r>
      <w:r w:rsidR="005A0BC8" w:rsidRPr="009F1436">
        <w:rPr>
          <w:sz w:val="28"/>
          <w:szCs w:val="28"/>
        </w:rPr>
        <w:br/>
      </w:r>
      <w:r w:rsidR="005A0BC8" w:rsidRPr="002F51EE">
        <w:rPr>
          <w:rStyle w:val="Heading1Char"/>
        </w:rPr>
        <w:t>Påmeldingsavgift</w:t>
      </w:r>
    </w:p>
    <w:p w14:paraId="6C5909BB" w14:textId="6E676C2A" w:rsidR="001F71D8" w:rsidRDefault="001F71D8" w:rsidP="005A0BC8">
      <w:r>
        <w:br/>
      </w:r>
    </w:p>
    <w:p w14:paraId="325A95F7" w14:textId="6DE6989C" w:rsidR="0091069F" w:rsidRDefault="000B0AF0" w:rsidP="001F71D8">
      <w:pPr>
        <w:pStyle w:val="Heading1"/>
      </w:pPr>
      <w:r>
        <w:t>Res</w:t>
      </w:r>
      <w:r w:rsidR="005A0BC8">
        <w:t>ultatliste</w:t>
      </w:r>
    </w:p>
    <w:p w14:paraId="2AC718F7" w14:textId="06E41934" w:rsidR="001F71D8" w:rsidRDefault="001F71D8" w:rsidP="0091069F"/>
    <w:p w14:paraId="77A78AD2" w14:textId="77777777" w:rsidR="001F71D8" w:rsidRDefault="001F71D8" w:rsidP="0091069F"/>
    <w:p w14:paraId="3A2BF9C8" w14:textId="77777777" w:rsidR="001F71D8" w:rsidRDefault="001F71D8" w:rsidP="001F71D8">
      <w:pPr>
        <w:pStyle w:val="Heading1"/>
      </w:pPr>
      <w:r>
        <w:t>Reiseutgifter</w:t>
      </w:r>
    </w:p>
    <w:p w14:paraId="1C11E94E" w14:textId="467DB147" w:rsidR="001F71D8" w:rsidRDefault="001F71D8" w:rsidP="0091069F">
      <w:bookmarkStart w:id="0" w:name="_GoBack"/>
      <w:bookmarkEnd w:id="0"/>
    </w:p>
    <w:p w14:paraId="1794056B" w14:textId="77777777" w:rsidR="001F71D8" w:rsidRDefault="001F71D8" w:rsidP="0091069F"/>
    <w:p w14:paraId="4108E459" w14:textId="3F6C6923" w:rsidR="002F51EE" w:rsidRDefault="00F538F7" w:rsidP="001F71D8">
      <w:pPr>
        <w:pStyle w:val="Heading1"/>
      </w:pPr>
      <w:r>
        <w:t>Medlemsbevis</w:t>
      </w:r>
    </w:p>
    <w:p w14:paraId="1B3F11CB" w14:textId="77777777" w:rsidR="00830703" w:rsidRDefault="00830703" w:rsidP="002F51EE"/>
    <w:p w14:paraId="6591C95F" w14:textId="77777777" w:rsidR="000E702A" w:rsidRPr="002F51EE" w:rsidRDefault="000E702A" w:rsidP="002F51EE"/>
    <w:p w14:paraId="274531F9" w14:textId="4B9B5420" w:rsidR="005A0BC8" w:rsidRDefault="00F42AF3" w:rsidP="00F42AF3">
      <w:pPr>
        <w:pStyle w:val="Heading1"/>
      </w:pPr>
      <w:r>
        <w:t>Kommentar</w:t>
      </w:r>
    </w:p>
    <w:p w14:paraId="20F72319" w14:textId="55EAEBA5" w:rsidR="0091069F" w:rsidRDefault="0091069F" w:rsidP="0091069F"/>
    <w:p w14:paraId="305EFD0C" w14:textId="5D9A6073" w:rsidR="002F51EE" w:rsidRDefault="002F51EE" w:rsidP="0091069F"/>
    <w:p w14:paraId="06731577" w14:textId="080B291C" w:rsidR="00830703" w:rsidRDefault="00830703" w:rsidP="0091069F"/>
    <w:p w14:paraId="2F34D776" w14:textId="193A9DDD" w:rsidR="00830703" w:rsidRDefault="00830703" w:rsidP="0091069F"/>
    <w:p w14:paraId="78C6F283" w14:textId="03527385" w:rsidR="00830703" w:rsidRDefault="00830703" w:rsidP="0091069F"/>
    <w:p w14:paraId="0D266666" w14:textId="15330990" w:rsidR="00830703" w:rsidRDefault="00830703" w:rsidP="0091069F"/>
    <w:p w14:paraId="5EF68866" w14:textId="386B381F" w:rsidR="002F51EE" w:rsidRDefault="002F51EE" w:rsidP="00F538F7"/>
    <w:p w14:paraId="62EE451D" w14:textId="77777777" w:rsidR="002F51EE" w:rsidRDefault="002F51EE" w:rsidP="00F538F7">
      <w:pPr>
        <w:rPr>
          <w:sz w:val="28"/>
          <w:szCs w:val="28"/>
        </w:rPr>
      </w:pPr>
    </w:p>
    <w:p w14:paraId="0F6A5B11" w14:textId="77777777" w:rsidR="00F538F7" w:rsidRPr="0091069F" w:rsidRDefault="00F538F7" w:rsidP="0091069F"/>
    <w:sectPr w:rsidR="00F538F7" w:rsidRPr="00910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5EA"/>
    <w:multiLevelType w:val="hybridMultilevel"/>
    <w:tmpl w:val="9F980192"/>
    <w:lvl w:ilvl="0" w:tplc="C8C270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0704D"/>
    <w:multiLevelType w:val="hybridMultilevel"/>
    <w:tmpl w:val="16A4EC46"/>
    <w:lvl w:ilvl="0" w:tplc="C8C2705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1B39"/>
    <w:multiLevelType w:val="hybridMultilevel"/>
    <w:tmpl w:val="08EE0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91978"/>
    <w:multiLevelType w:val="hybridMultilevel"/>
    <w:tmpl w:val="583A2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B3773"/>
    <w:multiLevelType w:val="hybridMultilevel"/>
    <w:tmpl w:val="EEF4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0699"/>
    <w:multiLevelType w:val="hybridMultilevel"/>
    <w:tmpl w:val="7E22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5159"/>
    <w:multiLevelType w:val="hybridMultilevel"/>
    <w:tmpl w:val="37BA5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D29FA"/>
    <w:multiLevelType w:val="hybridMultilevel"/>
    <w:tmpl w:val="A6D01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BC8"/>
    <w:rsid w:val="000569E7"/>
    <w:rsid w:val="000B0AF0"/>
    <w:rsid w:val="000E702A"/>
    <w:rsid w:val="001F71D8"/>
    <w:rsid w:val="00252D89"/>
    <w:rsid w:val="002F51EE"/>
    <w:rsid w:val="00310D35"/>
    <w:rsid w:val="005A0BC8"/>
    <w:rsid w:val="005B537E"/>
    <w:rsid w:val="007F3B32"/>
    <w:rsid w:val="00830703"/>
    <w:rsid w:val="0091069F"/>
    <w:rsid w:val="00F26AD6"/>
    <w:rsid w:val="00F42AF3"/>
    <w:rsid w:val="00F5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8C37F"/>
  <w15:chartTrackingRefBased/>
  <w15:docId w15:val="{55A1893E-A58F-4988-818D-29B4508D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B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A0B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0B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106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69F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06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069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g.ntnu.no/ntnuitriatlon/organisatorisk/refusj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 Kallevik</dc:creator>
  <cp:keywords/>
  <dc:description/>
  <cp:lastModifiedBy>Even Kallevik</cp:lastModifiedBy>
  <cp:revision>5</cp:revision>
  <dcterms:created xsi:type="dcterms:W3CDTF">2016-02-27T16:03:00Z</dcterms:created>
  <dcterms:modified xsi:type="dcterms:W3CDTF">2016-03-03T16:45:00Z</dcterms:modified>
</cp:coreProperties>
</file>