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A49F" w14:textId="77777777" w:rsidR="008716E4" w:rsidRPr="008716E4" w:rsidRDefault="008716E4" w:rsidP="008716E4">
      <w:pPr>
        <w:spacing w:after="45" w:line="240" w:lineRule="auto"/>
        <w:rPr>
          <w:rFonts w:ascii=".AppleSystemUIFont" w:hAnsi=".AppleSystemUIFont" w:cs="Times New Roman"/>
          <w:kern w:val="0"/>
          <w:sz w:val="63"/>
          <w:szCs w:val="63"/>
          <w14:ligatures w14:val="none"/>
        </w:rPr>
      </w:pPr>
      <w:r w:rsidRPr="008716E4">
        <w:rPr>
          <w:rFonts w:ascii="UICTFontTextStyleBody" w:hAnsi="UICTFontTextStyleBody" w:cs="Times New Roman"/>
          <w:b/>
          <w:bCs/>
          <w:kern w:val="0"/>
          <w:sz w:val="63"/>
          <w:szCs w:val="63"/>
          <w14:ligatures w14:val="none"/>
        </w:rPr>
        <w:t>Cheerleading drikkelek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3951"/>
      </w:tblGrid>
      <w:tr w:rsidR="008716E4" w:rsidRPr="008716E4" w14:paraId="7CF8EBAC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767513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Lyric: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7649C5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 Who stands up and sings:</w:t>
            </w:r>
          </w:p>
        </w:tc>
      </w:tr>
      <w:tr w:rsidR="008716E4" w:rsidRPr="008716E4" w14:paraId="1B20353F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760EE8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Cosmos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I don’t Think you’re ready for what we are about to serve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26C9FF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Backspots stands up </w:t>
            </w:r>
          </w:p>
        </w:tc>
      </w:tr>
      <w:tr w:rsidR="008716E4" w:rsidRPr="008716E4" w14:paraId="3ECE36D9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A7843C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 xml:space="preserve">We shake it to the core, we about to work your nerves 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Tens across the board - I’m known around the world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88BD2C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Flyers stand up </w:t>
            </w:r>
          </w:p>
        </w:tc>
      </w:tr>
      <w:tr w:rsidR="008716E4" w:rsidRPr="008716E4" w14:paraId="668EC58E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1AF1F6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 xml:space="preserve">Cause it makes me that much stronger - makes me work a little bit harder 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Makes me that much wiser - so thanks for making me a fighter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C116A7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Mainbase stands up </w:t>
            </w:r>
          </w:p>
        </w:tc>
      </w:tr>
      <w:tr w:rsidR="008716E4" w:rsidRPr="008716E4" w14:paraId="27AED09F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3DBDF8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 xml:space="preserve">Made me learn a little bit faster - made my skin a little bit thicker 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Makes me that much smarter - so thanks for making me a fighter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AD7D5A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Sidebase stands up </w:t>
            </w:r>
          </w:p>
        </w:tc>
      </w:tr>
      <w:tr w:rsidR="008716E4" w:rsidRPr="008716E4" w14:paraId="4A62D966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861F07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OH, OH, OH, OH, OH-OH-OH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614362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Break </w:t>
            </w:r>
          </w:p>
        </w:tc>
      </w:tr>
      <w:tr w:rsidR="008716E4" w:rsidRPr="008716E4" w14:paraId="1C9172C0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3AECE1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We’re taking over the COSMOS - We’re taking over the planet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As far as you taking the title - no I won’t have it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9E50DF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Anyone who learned a new tumbling skill this season</w:t>
            </w:r>
          </w:p>
        </w:tc>
      </w:tr>
      <w:tr w:rsidR="008716E4" w:rsidRPr="008716E4" w14:paraId="3AED34C3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EBED45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You’re the man, but I got the, I got the, I got the POWER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I’ll let you come take the wheel, long as you don’t forget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FA2869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Anyone who had NCL as their first competition </w:t>
            </w:r>
          </w:p>
        </w:tc>
      </w:tr>
      <w:tr w:rsidR="008716E4" w:rsidRPr="008716E4" w14:paraId="1BD5590E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0DF6FB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COSMOS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C8C25D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Break</w:t>
            </w:r>
          </w:p>
        </w:tc>
      </w:tr>
      <w:tr w:rsidR="008716E4" w:rsidRPr="008716E4" w14:paraId="6A4E27B7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C63DCF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People like us we like us we got to stick together - keep your head up, nothing lasts forever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3E123A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Anyone who can do the splits (Spagaten) </w:t>
            </w:r>
          </w:p>
        </w:tc>
      </w:tr>
      <w:tr w:rsidR="008716E4" w:rsidRPr="008716E4" w14:paraId="4DE74F0B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567FDB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Here’s to the damned, to the lost and forgotten, it’s hard to get high when you’re living on the bottom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73CF5F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Anyone who has done cheerleading for more than five years </w:t>
            </w:r>
          </w:p>
        </w:tc>
      </w:tr>
      <w:tr w:rsidR="008716E4" w:rsidRPr="008716E4" w14:paraId="34D5C9C5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D0498A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CAN YOU IMAGINE SOMETHING BETTER THAN THIS - I THINK NOT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A2063A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Everyone sings</w:t>
            </w:r>
          </w:p>
        </w:tc>
      </w:tr>
      <w:tr w:rsidR="008716E4" w:rsidRPr="008716E4" w14:paraId="10ED5DC7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AA5739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lastRenderedPageBreak/>
              <w:t>When, when the fire’s at my feet again - and the vultures all start circling - They’re whispering: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You’re out of time, but still I rise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E0D238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The ones that never remembers counts </w:t>
            </w:r>
          </w:p>
        </w:tc>
      </w:tr>
      <w:tr w:rsidR="008716E4" w:rsidRPr="008716E4" w14:paraId="653949D3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334DF1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This  is no mistake, no accident - when you think the final nail is in,  think again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Don’t be surprised, I will still rise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420EA9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Everyone who’s gotten injured or hurt this season </w:t>
            </w:r>
          </w:p>
        </w:tc>
      </w:tr>
      <w:tr w:rsidR="008716E4" w:rsidRPr="008716E4" w14:paraId="6981FD9D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D21B16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Yeah we came to win it, but we don’t need to brag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OH YES, YEAH WE GOT IT IN THE BAG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66095C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Everyone sings </w:t>
            </w:r>
          </w:p>
        </w:tc>
      </w:tr>
      <w:tr w:rsidR="008716E4" w:rsidRPr="008716E4" w14:paraId="225966B3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EB5F28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 xml:space="preserve">We were born to break the doors down, fightin’ til the end 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It’s something that’s inside of us, it’s how we’ve always been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AE4351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The ones that are prepared to represent us at tonight’s push-up competition at Samf</w:t>
            </w:r>
          </w:p>
        </w:tc>
      </w:tr>
      <w:tr w:rsidR="008716E4" w:rsidRPr="008716E4" w14:paraId="09687CB4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C5A6A2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Warrior-ior-ior, warrior-ior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968B3C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Coaches stand and sing</w:t>
            </w:r>
          </w:p>
        </w:tc>
      </w:tr>
      <w:tr w:rsidR="008716E4" w:rsidRPr="008716E4" w14:paraId="0EF4D5AF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84BB45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 xml:space="preserve">Don’t forget, I come for the title, come for the trophy, come for a doll 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Keep the ring with my team, then I bet you gon’ fall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10EA2E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The ones that are prepared to represent us at tonight’s limbo competition at Samf</w:t>
            </w:r>
          </w:p>
        </w:tc>
      </w:tr>
      <w:tr w:rsidR="008716E4" w:rsidRPr="008716E4" w14:paraId="49AA7F89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B64E6C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 xml:space="preserve">If all of the kings and the queens on the throne 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Baby, you’re not dancing on your own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EB79C0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Everyone on the board </w:t>
            </w:r>
          </w:p>
        </w:tc>
      </w:tr>
      <w:tr w:rsidR="008716E4" w:rsidRPr="008716E4" w14:paraId="78491192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EB7ADF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C-O-S-M-O-S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Tell these ladies they need to go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D57728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The ones that never respond on spond </w:t>
            </w:r>
          </w:p>
        </w:tc>
      </w:tr>
      <w:tr w:rsidR="008716E4" w:rsidRPr="008716E4" w14:paraId="62E24F96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33F84A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Otherwise just dance back</w:t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</w: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br/>
              <w:t>Came to win that’s a big fact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C8F817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The ones that should buy new cheer-shoes</w:t>
            </w:r>
          </w:p>
        </w:tc>
      </w:tr>
      <w:tr w:rsidR="008716E4" w:rsidRPr="008716E4" w14:paraId="051C18D2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142767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COSMOS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386233" w14:textId="77777777" w:rsidR="008716E4" w:rsidRPr="008716E4" w:rsidRDefault="008716E4" w:rsidP="008716E4">
            <w:pPr>
              <w:spacing w:after="0" w:line="240" w:lineRule="auto"/>
              <w:rPr>
                <w:rFonts w:ascii=".AppleSystemUIFont" w:hAnsi=".AppleSystemUIFont" w:cs="Times New Roman"/>
                <w:kern w:val="0"/>
                <w:sz w:val="26"/>
                <w:szCs w:val="26"/>
                <w14:ligatures w14:val="none"/>
              </w:rPr>
            </w:pPr>
            <w:r w:rsidRPr="008716E4">
              <w:rPr>
                <w:rFonts w:ascii="UICTFontTextStyleBody" w:hAnsi="UICTFontTextStyleBody" w:cs="Times New Roman"/>
                <w:kern w:val="0"/>
                <w:sz w:val="26"/>
                <w:szCs w:val="26"/>
                <w14:ligatures w14:val="none"/>
              </w:rPr>
              <w:t>Everyone </w:t>
            </w:r>
          </w:p>
        </w:tc>
      </w:tr>
      <w:tr w:rsidR="008716E4" w:rsidRPr="008716E4" w14:paraId="740706A6" w14:textId="7777777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F0DF0C" w14:textId="77777777" w:rsidR="008716E4" w:rsidRPr="008716E4" w:rsidRDefault="008716E4" w:rsidP="008716E4">
            <w:pPr>
              <w:spacing w:after="0" w:line="240" w:lineRule="auto"/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A99006" w14:textId="77777777" w:rsidR="008716E4" w:rsidRPr="008716E4" w:rsidRDefault="008716E4" w:rsidP="008716E4">
            <w:pPr>
              <w:spacing w:after="0" w:line="240" w:lineRule="auto"/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EF6B022" w14:textId="77777777" w:rsidR="008716E4" w:rsidRDefault="008716E4"/>
    <w:sectPr w:rsidR="0087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ICTFontTextStyleBody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E4"/>
    <w:rsid w:val="008716E4"/>
    <w:rsid w:val="00F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2EABD"/>
  <w15:chartTrackingRefBased/>
  <w15:docId w15:val="{CA1624A9-434E-4940-98B0-BBCE7839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16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16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16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16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16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16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16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16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16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16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716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16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16E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16E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716E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716E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16E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16E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716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71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16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71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716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716E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716E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716E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16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16E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716E4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8716E4"/>
    <w:pPr>
      <w:spacing w:after="45" w:line="240" w:lineRule="auto"/>
    </w:pPr>
    <w:rPr>
      <w:rFonts w:ascii=".AppleSystemUIFont" w:hAnsi=".AppleSystemUIFont" w:cs="Times New Roman"/>
      <w:kern w:val="0"/>
      <w:sz w:val="63"/>
      <w:szCs w:val="63"/>
      <w14:ligatures w14:val="none"/>
    </w:rPr>
  </w:style>
  <w:style w:type="paragraph" w:customStyle="1" w:styleId="p2">
    <w:name w:val="p2"/>
    <w:basedOn w:val="Normal"/>
    <w:rsid w:val="008716E4"/>
    <w:pPr>
      <w:spacing w:after="0" w:line="240" w:lineRule="auto"/>
    </w:pPr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3">
    <w:name w:val="p3"/>
    <w:basedOn w:val="Normal"/>
    <w:rsid w:val="008716E4"/>
    <w:pPr>
      <w:spacing w:after="0" w:line="240" w:lineRule="auto"/>
    </w:pPr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Standardskriftforavsnitt"/>
    <w:rsid w:val="008716E4"/>
    <w:rPr>
      <w:rFonts w:ascii="UICTFontTextStyleBody" w:hAnsi="UICTFontTextStyleBody" w:hint="default"/>
      <w:b/>
      <w:bCs/>
      <w:i w:val="0"/>
      <w:iCs w:val="0"/>
      <w:sz w:val="63"/>
      <w:szCs w:val="63"/>
    </w:rPr>
  </w:style>
  <w:style w:type="character" w:customStyle="1" w:styleId="s2">
    <w:name w:val="s2"/>
    <w:basedOn w:val="Standardskriftforavsnitt"/>
    <w:rsid w:val="008716E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Standardskriftforavsnitt"/>
    <w:rsid w:val="0087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Furulund Juliussen</dc:creator>
  <cp:keywords/>
  <dc:description/>
  <cp:lastModifiedBy>Christina Furulund Juliussen</cp:lastModifiedBy>
  <cp:revision>2</cp:revision>
  <dcterms:created xsi:type="dcterms:W3CDTF">2024-04-05T14:01:00Z</dcterms:created>
  <dcterms:modified xsi:type="dcterms:W3CDTF">2024-04-05T14:01:00Z</dcterms:modified>
</cp:coreProperties>
</file>